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8A305" w14:textId="436E9663" w:rsidR="001F1037" w:rsidRPr="00C01AF7" w:rsidRDefault="00E8742D" w:rsidP="001F1037">
      <w:pPr>
        <w:ind w:right="-1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Agenda</w:t>
      </w:r>
      <w:r w:rsidR="00A51DEB" w:rsidRPr="00C01AF7">
        <w:rPr>
          <w:rFonts w:ascii="Arial" w:hAnsi="Arial" w:cs="Arial"/>
          <w:b/>
          <w:sz w:val="28"/>
          <w:szCs w:val="28"/>
        </w:rPr>
        <w:t xml:space="preserve"> </w:t>
      </w:r>
      <w:r w:rsidR="009A155C">
        <w:rPr>
          <w:rFonts w:ascii="Arial" w:hAnsi="Arial" w:cs="Arial"/>
          <w:b/>
          <w:sz w:val="28"/>
          <w:szCs w:val="28"/>
        </w:rPr>
        <w:t>leden</w:t>
      </w:r>
      <w:r w:rsidR="00A51DEB" w:rsidRPr="00C01AF7">
        <w:rPr>
          <w:rFonts w:ascii="Arial" w:hAnsi="Arial" w:cs="Arial"/>
          <w:b/>
          <w:sz w:val="28"/>
          <w:szCs w:val="28"/>
        </w:rPr>
        <w:t>vergadering Cobijt</w:t>
      </w:r>
    </w:p>
    <w:p w14:paraId="7972BBD2" w14:textId="77777777" w:rsidR="001F1037" w:rsidRPr="00C01AF7" w:rsidRDefault="001F1037" w:rsidP="001F1037">
      <w:pPr>
        <w:ind w:right="-1"/>
        <w:rPr>
          <w:rFonts w:ascii="Garamond" w:hAnsi="Garamond"/>
        </w:rPr>
      </w:pPr>
    </w:p>
    <w:p w14:paraId="419C72A8" w14:textId="6D884AC7" w:rsidR="001F1037" w:rsidRPr="00C01AF7" w:rsidRDefault="00A51DEB" w:rsidP="001F1037">
      <w:pPr>
        <w:ind w:right="-1"/>
        <w:rPr>
          <w:rFonts w:ascii="Garamond" w:hAnsi="Garamond"/>
          <w:u w:val="single"/>
        </w:rPr>
      </w:pPr>
      <w:r w:rsidRPr="00C01AF7">
        <w:rPr>
          <w:rFonts w:ascii="Garamond" w:hAnsi="Garamond"/>
        </w:rPr>
        <w:t xml:space="preserve">Datum: </w:t>
      </w:r>
      <w:r w:rsidR="009A155C">
        <w:rPr>
          <w:rFonts w:ascii="Garamond" w:hAnsi="Garamond"/>
          <w:b/>
        </w:rPr>
        <w:t xml:space="preserve">zaterdag </w:t>
      </w:r>
      <w:r w:rsidR="00FD1F71">
        <w:rPr>
          <w:rFonts w:ascii="Garamond" w:hAnsi="Garamond"/>
          <w:b/>
        </w:rPr>
        <w:t>28</w:t>
      </w:r>
      <w:r w:rsidR="00E8742D">
        <w:rPr>
          <w:rFonts w:ascii="Garamond" w:hAnsi="Garamond"/>
          <w:b/>
        </w:rPr>
        <w:t xml:space="preserve"> september </w:t>
      </w:r>
      <w:r w:rsidR="00F5200D" w:rsidRPr="00C01AF7">
        <w:rPr>
          <w:rFonts w:ascii="Garamond" w:hAnsi="Garamond"/>
          <w:b/>
        </w:rPr>
        <w:t>202</w:t>
      </w:r>
      <w:r w:rsidR="00FD1F71">
        <w:rPr>
          <w:rFonts w:ascii="Garamond" w:hAnsi="Garamond"/>
          <w:b/>
        </w:rPr>
        <w:t>4</w:t>
      </w:r>
    </w:p>
    <w:p w14:paraId="29E76B2D" w14:textId="248EE10B" w:rsidR="001F1037" w:rsidRPr="00C01AF7" w:rsidRDefault="00A51DEB" w:rsidP="001F1037">
      <w:pPr>
        <w:ind w:right="-1"/>
        <w:rPr>
          <w:rFonts w:ascii="Garamond" w:hAnsi="Garamond"/>
        </w:rPr>
      </w:pPr>
      <w:r w:rsidRPr="00C01AF7">
        <w:rPr>
          <w:rFonts w:ascii="Garamond" w:hAnsi="Garamond"/>
        </w:rPr>
        <w:t xml:space="preserve">Tijd: van </w:t>
      </w:r>
      <w:r w:rsidR="009A155C">
        <w:rPr>
          <w:rFonts w:ascii="Garamond" w:hAnsi="Garamond"/>
        </w:rPr>
        <w:t>08</w:t>
      </w:r>
      <w:r w:rsidR="00CE1DEE" w:rsidRPr="00C01AF7">
        <w:rPr>
          <w:rFonts w:ascii="Garamond" w:hAnsi="Garamond"/>
        </w:rPr>
        <w:t>:</w:t>
      </w:r>
      <w:r w:rsidR="00E8742D">
        <w:rPr>
          <w:rFonts w:ascii="Garamond" w:hAnsi="Garamond"/>
        </w:rPr>
        <w:t>30</w:t>
      </w:r>
      <w:r w:rsidRPr="00C01AF7">
        <w:rPr>
          <w:rFonts w:ascii="Garamond" w:hAnsi="Garamond"/>
        </w:rPr>
        <w:t xml:space="preserve"> tot </w:t>
      </w:r>
      <w:r w:rsidR="009A155C">
        <w:rPr>
          <w:rFonts w:ascii="Garamond" w:hAnsi="Garamond"/>
        </w:rPr>
        <w:t>10</w:t>
      </w:r>
      <w:r w:rsidR="00CE1DEE" w:rsidRPr="00C01AF7">
        <w:rPr>
          <w:rFonts w:ascii="Garamond" w:hAnsi="Garamond"/>
        </w:rPr>
        <w:t>:</w:t>
      </w:r>
      <w:r w:rsidR="009A155C">
        <w:rPr>
          <w:rFonts w:ascii="Garamond" w:hAnsi="Garamond"/>
        </w:rPr>
        <w:t>0</w:t>
      </w:r>
      <w:r w:rsidR="00E8742D">
        <w:rPr>
          <w:rFonts w:ascii="Garamond" w:hAnsi="Garamond"/>
        </w:rPr>
        <w:t>0</w:t>
      </w:r>
      <w:r w:rsidR="00CE1DEE" w:rsidRPr="00C01AF7">
        <w:rPr>
          <w:rFonts w:ascii="Garamond" w:hAnsi="Garamond"/>
        </w:rPr>
        <w:t xml:space="preserve"> </w:t>
      </w:r>
      <w:r w:rsidRPr="00C01AF7">
        <w:rPr>
          <w:rFonts w:ascii="Garamond" w:hAnsi="Garamond"/>
        </w:rPr>
        <w:t>uur</w:t>
      </w:r>
    </w:p>
    <w:p w14:paraId="2E077684" w14:textId="4E4998DC" w:rsidR="001F1037" w:rsidRPr="00C01AF7" w:rsidRDefault="00A51DEB" w:rsidP="001F1037">
      <w:pPr>
        <w:ind w:right="-1"/>
        <w:rPr>
          <w:rFonts w:ascii="Garamond" w:hAnsi="Garamond"/>
        </w:rPr>
      </w:pPr>
      <w:r w:rsidRPr="00C01AF7">
        <w:rPr>
          <w:rFonts w:ascii="Garamond" w:hAnsi="Garamond"/>
        </w:rPr>
        <w:t xml:space="preserve">Plaats: </w:t>
      </w:r>
      <w:r w:rsidR="009A155C">
        <w:rPr>
          <w:rFonts w:ascii="Garamond" w:hAnsi="Garamond"/>
        </w:rPr>
        <w:t>Soest</w:t>
      </w:r>
    </w:p>
    <w:p w14:paraId="70513DB6" w14:textId="77777777" w:rsidR="001F1037" w:rsidRPr="00C01AF7" w:rsidRDefault="001F1037" w:rsidP="001F1037">
      <w:pPr>
        <w:ind w:right="-1"/>
        <w:rPr>
          <w:rFonts w:ascii="Garamond" w:hAnsi="Garamond"/>
          <w:i/>
        </w:rPr>
      </w:pPr>
    </w:p>
    <w:p w14:paraId="77B95AA3" w14:textId="27CA7952" w:rsidR="001F1037" w:rsidRPr="00C01AF7" w:rsidRDefault="00A51DEB" w:rsidP="001F1037">
      <w:pPr>
        <w:ind w:right="-1"/>
        <w:rPr>
          <w:rFonts w:ascii="Garamond" w:hAnsi="Garamond"/>
          <w:i/>
        </w:rPr>
      </w:pPr>
      <w:r w:rsidRPr="00C01AF7">
        <w:rPr>
          <w:rFonts w:ascii="Garamond" w:hAnsi="Garamond"/>
          <w:i/>
        </w:rPr>
        <w:t>Kenmerk: 26201/</w:t>
      </w:r>
      <w:r w:rsidR="009A155C">
        <w:rPr>
          <w:rFonts w:ascii="Garamond" w:hAnsi="Garamond"/>
          <w:i/>
        </w:rPr>
        <w:t>LV</w:t>
      </w:r>
      <w:r w:rsidR="00AF043F" w:rsidRPr="00C01AF7">
        <w:rPr>
          <w:rFonts w:ascii="Garamond" w:hAnsi="Garamond"/>
          <w:i/>
        </w:rPr>
        <w:t>2</w:t>
      </w:r>
      <w:r w:rsidR="00A64BAA">
        <w:rPr>
          <w:rFonts w:ascii="Garamond" w:hAnsi="Garamond"/>
          <w:i/>
        </w:rPr>
        <w:t>4</w:t>
      </w:r>
      <w:r w:rsidR="00C02ABC" w:rsidRPr="00C01AF7">
        <w:rPr>
          <w:rFonts w:ascii="Garamond" w:hAnsi="Garamond"/>
          <w:i/>
        </w:rPr>
        <w:t>/W0</w:t>
      </w:r>
      <w:r w:rsidR="00482284" w:rsidRPr="00C01AF7">
        <w:rPr>
          <w:rFonts w:ascii="Garamond" w:hAnsi="Garamond"/>
          <w:i/>
        </w:rPr>
        <w:t>0</w:t>
      </w:r>
      <w:r w:rsidR="00A64BAA">
        <w:rPr>
          <w:rFonts w:ascii="Garamond" w:hAnsi="Garamond"/>
          <w:i/>
        </w:rPr>
        <w:t>4</w:t>
      </w:r>
      <w:r w:rsidR="00133C8E">
        <w:rPr>
          <w:rFonts w:ascii="Garamond" w:hAnsi="Garamond"/>
          <w:i/>
        </w:rPr>
        <w:t>/</w:t>
      </w:r>
      <w:r w:rsidR="0011223F">
        <w:rPr>
          <w:rFonts w:ascii="Garamond" w:hAnsi="Garamond"/>
          <w:i/>
        </w:rPr>
        <w:t>E</w:t>
      </w:r>
    </w:p>
    <w:p w14:paraId="489A6C4A" w14:textId="058310D5" w:rsidR="00652C07" w:rsidRPr="00143153" w:rsidRDefault="00652C07" w:rsidP="00621F48">
      <w:pPr>
        <w:ind w:right="-1"/>
        <w:rPr>
          <w:rFonts w:ascii="Garamond" w:hAnsi="Garamond"/>
          <w:i/>
          <w:iCs/>
        </w:rPr>
      </w:pPr>
    </w:p>
    <w:p w14:paraId="5F581ADB" w14:textId="77777777" w:rsidR="00E8742D" w:rsidRPr="00143153" w:rsidRDefault="00E8742D" w:rsidP="00621F48">
      <w:pPr>
        <w:ind w:right="-1"/>
        <w:rPr>
          <w:rFonts w:ascii="Garamond" w:hAnsi="Garamond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5441"/>
        <w:gridCol w:w="1647"/>
        <w:gridCol w:w="3260"/>
        <w:gridCol w:w="2233"/>
      </w:tblGrid>
      <w:tr w:rsidR="00E8742D" w:rsidRPr="009B6E29" w14:paraId="61615B59" w14:textId="77777777" w:rsidTr="009B6E29">
        <w:trPr>
          <w:trHeight w:val="454"/>
        </w:trPr>
        <w:tc>
          <w:tcPr>
            <w:tcW w:w="846" w:type="dxa"/>
          </w:tcPr>
          <w:p w14:paraId="31DD5854" w14:textId="7D9034AC" w:rsidR="00E8742D" w:rsidRPr="009B6E29" w:rsidRDefault="00E8742D" w:rsidP="009B6E29">
            <w:pPr>
              <w:ind w:right="-1"/>
              <w:rPr>
                <w:rFonts w:ascii="Garamond" w:hAnsi="Garamond"/>
                <w:b/>
                <w:bCs/>
                <w:i/>
                <w:iCs/>
              </w:rPr>
            </w:pPr>
            <w:r w:rsidRPr="009B6E29">
              <w:rPr>
                <w:rFonts w:ascii="Garamond" w:hAnsi="Garamond"/>
                <w:b/>
                <w:bCs/>
                <w:i/>
                <w:iCs/>
              </w:rPr>
              <w:t>Punt</w:t>
            </w:r>
          </w:p>
        </w:tc>
        <w:tc>
          <w:tcPr>
            <w:tcW w:w="850" w:type="dxa"/>
          </w:tcPr>
          <w:p w14:paraId="1392582C" w14:textId="772A1EE5" w:rsidR="00E8742D" w:rsidRPr="009B6E29" w:rsidRDefault="00E8742D" w:rsidP="009B6E29">
            <w:pPr>
              <w:ind w:right="-1"/>
              <w:rPr>
                <w:rFonts w:ascii="Garamond" w:hAnsi="Garamond"/>
                <w:b/>
                <w:bCs/>
                <w:i/>
                <w:iCs/>
              </w:rPr>
            </w:pPr>
            <w:r w:rsidRPr="009B6E29">
              <w:rPr>
                <w:rFonts w:ascii="Garamond" w:hAnsi="Garamond"/>
                <w:b/>
                <w:bCs/>
                <w:i/>
                <w:iCs/>
              </w:rPr>
              <w:t>Tijd</w:t>
            </w:r>
          </w:p>
        </w:tc>
        <w:tc>
          <w:tcPr>
            <w:tcW w:w="5441" w:type="dxa"/>
          </w:tcPr>
          <w:p w14:paraId="704D58AA" w14:textId="7626882F" w:rsidR="00E8742D" w:rsidRPr="009B6E29" w:rsidRDefault="00E8742D" w:rsidP="009B6E29">
            <w:pPr>
              <w:ind w:right="-1"/>
              <w:rPr>
                <w:rFonts w:ascii="Garamond" w:hAnsi="Garamond"/>
                <w:b/>
                <w:bCs/>
                <w:i/>
                <w:iCs/>
              </w:rPr>
            </w:pPr>
            <w:r w:rsidRPr="009B6E29">
              <w:rPr>
                <w:rFonts w:ascii="Garamond" w:hAnsi="Garamond"/>
                <w:b/>
                <w:bCs/>
                <w:i/>
                <w:iCs/>
              </w:rPr>
              <w:t>Onderwerp</w:t>
            </w:r>
          </w:p>
        </w:tc>
        <w:tc>
          <w:tcPr>
            <w:tcW w:w="1647" w:type="dxa"/>
          </w:tcPr>
          <w:p w14:paraId="624F52F0" w14:textId="161B3541" w:rsidR="00E8742D" w:rsidRPr="009B6E29" w:rsidRDefault="00E8742D" w:rsidP="009B6E29">
            <w:pPr>
              <w:ind w:right="-1"/>
              <w:rPr>
                <w:rFonts w:ascii="Garamond" w:hAnsi="Garamond"/>
                <w:b/>
                <w:bCs/>
                <w:i/>
                <w:iCs/>
              </w:rPr>
            </w:pPr>
            <w:r w:rsidRPr="009B6E29">
              <w:rPr>
                <w:rFonts w:ascii="Garamond" w:hAnsi="Garamond"/>
                <w:b/>
                <w:bCs/>
                <w:i/>
                <w:iCs/>
              </w:rPr>
              <w:t>Status</w:t>
            </w:r>
          </w:p>
        </w:tc>
        <w:tc>
          <w:tcPr>
            <w:tcW w:w="3260" w:type="dxa"/>
          </w:tcPr>
          <w:p w14:paraId="182DB1A8" w14:textId="17F1DA79" w:rsidR="00E8742D" w:rsidRPr="009B6E29" w:rsidRDefault="00E8742D" w:rsidP="009B6E29">
            <w:pPr>
              <w:ind w:right="-1"/>
              <w:rPr>
                <w:rFonts w:ascii="Garamond" w:hAnsi="Garamond"/>
                <w:b/>
                <w:bCs/>
                <w:i/>
                <w:iCs/>
              </w:rPr>
            </w:pPr>
            <w:r w:rsidRPr="009B6E29">
              <w:rPr>
                <w:rFonts w:ascii="Garamond" w:hAnsi="Garamond"/>
                <w:b/>
                <w:bCs/>
                <w:i/>
                <w:iCs/>
              </w:rPr>
              <w:t>Wie</w:t>
            </w:r>
          </w:p>
        </w:tc>
        <w:tc>
          <w:tcPr>
            <w:tcW w:w="2233" w:type="dxa"/>
          </w:tcPr>
          <w:p w14:paraId="2C054629" w14:textId="2F6D8E53" w:rsidR="00E8742D" w:rsidRPr="009B6E29" w:rsidRDefault="009A155C" w:rsidP="009B6E29">
            <w:pPr>
              <w:ind w:right="-1"/>
              <w:rPr>
                <w:rFonts w:ascii="Garamond" w:hAnsi="Garamond"/>
                <w:b/>
                <w:bCs/>
                <w:i/>
                <w:iCs/>
              </w:rPr>
            </w:pPr>
            <w:r w:rsidRPr="009B6E29">
              <w:rPr>
                <w:rFonts w:ascii="Garamond" w:hAnsi="Garamond"/>
                <w:b/>
                <w:bCs/>
                <w:i/>
                <w:iCs/>
              </w:rPr>
              <w:t>Stuk(ken)</w:t>
            </w:r>
          </w:p>
        </w:tc>
      </w:tr>
      <w:tr w:rsidR="00E8742D" w:rsidRPr="00143153" w14:paraId="61E83E09" w14:textId="77777777" w:rsidTr="009B6E29">
        <w:trPr>
          <w:trHeight w:val="454"/>
        </w:trPr>
        <w:tc>
          <w:tcPr>
            <w:tcW w:w="846" w:type="dxa"/>
          </w:tcPr>
          <w:p w14:paraId="6EFA57F8" w14:textId="6ABFDBF5" w:rsidR="00E8742D" w:rsidRPr="00143153" w:rsidRDefault="00143153" w:rsidP="009B6E29">
            <w:pPr>
              <w:ind w:right="-1"/>
              <w:rPr>
                <w:rFonts w:ascii="Garamond" w:hAnsi="Garamond"/>
              </w:rPr>
            </w:pPr>
            <w:r w:rsidRPr="00143153">
              <w:rPr>
                <w:rFonts w:ascii="Garamond" w:hAnsi="Garamond"/>
              </w:rPr>
              <w:t>1</w:t>
            </w:r>
          </w:p>
        </w:tc>
        <w:tc>
          <w:tcPr>
            <w:tcW w:w="850" w:type="dxa"/>
          </w:tcPr>
          <w:p w14:paraId="150DC1DA" w14:textId="5ADF7F26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08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30</w:t>
            </w:r>
          </w:p>
        </w:tc>
        <w:tc>
          <w:tcPr>
            <w:tcW w:w="5441" w:type="dxa"/>
          </w:tcPr>
          <w:p w14:paraId="4BD28C4E" w14:textId="76F48454" w:rsidR="00E8742D" w:rsidRPr="006C48D1" w:rsidRDefault="00E8742D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 xml:space="preserve">Opening </w:t>
            </w:r>
            <w:r w:rsidR="009A155C" w:rsidRPr="006C48D1">
              <w:rPr>
                <w:rFonts w:ascii="Garamond" w:hAnsi="Garamond"/>
                <w:b/>
                <w:bCs/>
              </w:rPr>
              <w:t>en vaststelling agenda</w:t>
            </w:r>
          </w:p>
        </w:tc>
        <w:tc>
          <w:tcPr>
            <w:tcW w:w="1647" w:type="dxa"/>
          </w:tcPr>
          <w:p w14:paraId="675D6A72" w14:textId="475231DC" w:rsidR="00E8742D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Besluiten</w:t>
            </w:r>
          </w:p>
        </w:tc>
        <w:tc>
          <w:tcPr>
            <w:tcW w:w="3260" w:type="dxa"/>
          </w:tcPr>
          <w:p w14:paraId="05C976A7" w14:textId="650C6BFF" w:rsidR="00E8742D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</w:p>
        </w:tc>
        <w:tc>
          <w:tcPr>
            <w:tcW w:w="2233" w:type="dxa"/>
          </w:tcPr>
          <w:p w14:paraId="1CD992FA" w14:textId="1173D418" w:rsidR="00E8742D" w:rsidRPr="00143153" w:rsidRDefault="00E8742D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9A155C" w:rsidRPr="00143153" w14:paraId="433F6746" w14:textId="77777777" w:rsidTr="009B6E29">
        <w:trPr>
          <w:trHeight w:val="454"/>
        </w:trPr>
        <w:tc>
          <w:tcPr>
            <w:tcW w:w="846" w:type="dxa"/>
          </w:tcPr>
          <w:p w14:paraId="76C2B816" w14:textId="3399BC93" w:rsidR="009A155C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850" w:type="dxa"/>
          </w:tcPr>
          <w:p w14:paraId="271D1031" w14:textId="48EAAD0C" w:rsidR="009A155C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08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35</w:t>
            </w:r>
          </w:p>
        </w:tc>
        <w:tc>
          <w:tcPr>
            <w:tcW w:w="5441" w:type="dxa"/>
          </w:tcPr>
          <w:p w14:paraId="2102E65E" w14:textId="2A61C9E1" w:rsidR="009A155C" w:rsidRPr="006C48D1" w:rsidRDefault="009A155C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>Welkom nieuwe leden</w:t>
            </w:r>
          </w:p>
        </w:tc>
        <w:tc>
          <w:tcPr>
            <w:tcW w:w="1647" w:type="dxa"/>
          </w:tcPr>
          <w:p w14:paraId="074C7154" w14:textId="52B70956" w:rsidR="009A155C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Informeren</w:t>
            </w:r>
          </w:p>
        </w:tc>
        <w:tc>
          <w:tcPr>
            <w:tcW w:w="3260" w:type="dxa"/>
          </w:tcPr>
          <w:p w14:paraId="7AD3D17E" w14:textId="77777777" w:rsidR="009A155C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</w:p>
          <w:p w14:paraId="1AA45A71" w14:textId="3D6633D6" w:rsidR="009E15E9" w:rsidRDefault="009E15E9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Ambtelijk Secretaris</w:t>
            </w:r>
          </w:p>
        </w:tc>
        <w:tc>
          <w:tcPr>
            <w:tcW w:w="2233" w:type="dxa"/>
          </w:tcPr>
          <w:p w14:paraId="2E2E59FF" w14:textId="77777777" w:rsidR="009A155C" w:rsidRPr="00143153" w:rsidRDefault="009A155C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9A155C" w:rsidRPr="00143153" w14:paraId="6490E991" w14:textId="77777777" w:rsidTr="009B6E29">
        <w:trPr>
          <w:trHeight w:val="454"/>
        </w:trPr>
        <w:tc>
          <w:tcPr>
            <w:tcW w:w="846" w:type="dxa"/>
          </w:tcPr>
          <w:p w14:paraId="296968FF" w14:textId="094BDF87" w:rsidR="009A155C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850" w:type="dxa"/>
          </w:tcPr>
          <w:p w14:paraId="4BEDB88E" w14:textId="71ED71C1" w:rsidR="009A155C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08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40</w:t>
            </w:r>
          </w:p>
        </w:tc>
        <w:tc>
          <w:tcPr>
            <w:tcW w:w="5441" w:type="dxa"/>
          </w:tcPr>
          <w:p w14:paraId="16274F21" w14:textId="77777777" w:rsidR="009A155C" w:rsidRDefault="009A155C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>Mededelingen</w:t>
            </w:r>
          </w:p>
          <w:p w14:paraId="41E68656" w14:textId="43BC598C" w:rsidR="00A82318" w:rsidRPr="00A82318" w:rsidRDefault="00A82318" w:rsidP="009B6E29">
            <w:pPr>
              <w:ind w:right="-1"/>
              <w:rPr>
                <w:rFonts w:ascii="Garamond" w:hAnsi="Garamond"/>
              </w:rPr>
            </w:pPr>
            <w:r w:rsidRPr="00A82318">
              <w:rPr>
                <w:rFonts w:ascii="Garamond" w:hAnsi="Garamond"/>
              </w:rPr>
              <w:t>. eigen bijdrage gehandicapten</w:t>
            </w:r>
          </w:p>
          <w:p w14:paraId="14CE6DFA" w14:textId="5A66D95F" w:rsidR="00A82318" w:rsidRDefault="00A82318" w:rsidP="009B6E29">
            <w:pPr>
              <w:ind w:right="-1"/>
              <w:rPr>
                <w:rFonts w:ascii="Garamond" w:hAnsi="Garamond"/>
              </w:rPr>
            </w:pPr>
            <w:r w:rsidRPr="00A82318">
              <w:rPr>
                <w:rFonts w:ascii="Garamond" w:hAnsi="Garamond"/>
              </w:rPr>
              <w:t>. BNS-dagen in 2025</w:t>
            </w:r>
            <w:r w:rsidR="009E15E9">
              <w:rPr>
                <w:rFonts w:ascii="Garamond" w:hAnsi="Garamond"/>
              </w:rPr>
              <w:t>.</w:t>
            </w:r>
          </w:p>
          <w:p w14:paraId="79CE0915" w14:textId="5626751D" w:rsidR="00DA52C3" w:rsidRPr="006C48D1" w:rsidRDefault="00DA52C3" w:rsidP="009B6E29">
            <w:pPr>
              <w:ind w:right="-1"/>
              <w:rPr>
                <w:rFonts w:ascii="Garamond" w:hAnsi="Garamond"/>
                <w:b/>
                <w:bCs/>
              </w:rPr>
            </w:pPr>
          </w:p>
        </w:tc>
        <w:tc>
          <w:tcPr>
            <w:tcW w:w="1647" w:type="dxa"/>
          </w:tcPr>
          <w:p w14:paraId="703F613D" w14:textId="23A49A0C" w:rsidR="009A155C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Informeren</w:t>
            </w:r>
          </w:p>
        </w:tc>
        <w:tc>
          <w:tcPr>
            <w:tcW w:w="3260" w:type="dxa"/>
          </w:tcPr>
          <w:p w14:paraId="4A824FAE" w14:textId="30C65CDC" w:rsidR="009A155C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</w:p>
        </w:tc>
        <w:tc>
          <w:tcPr>
            <w:tcW w:w="2233" w:type="dxa"/>
          </w:tcPr>
          <w:p w14:paraId="04379D0F" w14:textId="77777777" w:rsidR="009A155C" w:rsidRPr="00143153" w:rsidRDefault="009A155C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E8742D" w:rsidRPr="00143153" w14:paraId="685C2588" w14:textId="77777777" w:rsidTr="009B6E29">
        <w:trPr>
          <w:trHeight w:val="454"/>
        </w:trPr>
        <w:tc>
          <w:tcPr>
            <w:tcW w:w="846" w:type="dxa"/>
          </w:tcPr>
          <w:p w14:paraId="25A0C879" w14:textId="0B7AC32A" w:rsidR="00E8742D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850" w:type="dxa"/>
          </w:tcPr>
          <w:p w14:paraId="24377E55" w14:textId="16602D22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08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45</w:t>
            </w:r>
          </w:p>
        </w:tc>
        <w:tc>
          <w:tcPr>
            <w:tcW w:w="5441" w:type="dxa"/>
          </w:tcPr>
          <w:p w14:paraId="7FF65B71" w14:textId="74151DC0" w:rsidR="00E8742D" w:rsidRPr="006C48D1" w:rsidRDefault="00E8742D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 xml:space="preserve">Verslag vorige </w:t>
            </w:r>
            <w:r w:rsidR="009A155C" w:rsidRPr="006C48D1">
              <w:rPr>
                <w:rFonts w:ascii="Garamond" w:hAnsi="Garamond"/>
                <w:b/>
                <w:bCs/>
              </w:rPr>
              <w:t>leden</w:t>
            </w:r>
            <w:r w:rsidRPr="006C48D1">
              <w:rPr>
                <w:rFonts w:ascii="Garamond" w:hAnsi="Garamond"/>
                <w:b/>
                <w:bCs/>
              </w:rPr>
              <w:t>vergadering</w:t>
            </w:r>
          </w:p>
        </w:tc>
        <w:tc>
          <w:tcPr>
            <w:tcW w:w="1647" w:type="dxa"/>
          </w:tcPr>
          <w:p w14:paraId="291EF2B7" w14:textId="54CEB47F" w:rsidR="00E8742D" w:rsidRPr="00143153" w:rsidRDefault="00494653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Besluiten</w:t>
            </w:r>
          </w:p>
        </w:tc>
        <w:tc>
          <w:tcPr>
            <w:tcW w:w="3260" w:type="dxa"/>
          </w:tcPr>
          <w:p w14:paraId="23522947" w14:textId="61B71F1E" w:rsidR="00E8742D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  <w:r w:rsidRPr="00143153">
              <w:rPr>
                <w:rFonts w:ascii="Garamond" w:hAnsi="Garamond"/>
              </w:rPr>
              <w:t xml:space="preserve"> </w:t>
            </w:r>
          </w:p>
        </w:tc>
        <w:tc>
          <w:tcPr>
            <w:tcW w:w="2233" w:type="dxa"/>
          </w:tcPr>
          <w:p w14:paraId="2206579F" w14:textId="76BDB355" w:rsidR="00E8742D" w:rsidRPr="00143153" w:rsidRDefault="001273D6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Verslag </w:t>
            </w:r>
            <w:r w:rsidR="009A155C">
              <w:rPr>
                <w:rFonts w:ascii="Garamond" w:hAnsi="Garamond"/>
              </w:rPr>
              <w:t>ALV</w:t>
            </w:r>
          </w:p>
        </w:tc>
      </w:tr>
      <w:tr w:rsidR="00461E5C" w:rsidRPr="00143153" w14:paraId="7373DFBF" w14:textId="77777777" w:rsidTr="009B6E29">
        <w:trPr>
          <w:trHeight w:val="454"/>
        </w:trPr>
        <w:tc>
          <w:tcPr>
            <w:tcW w:w="846" w:type="dxa"/>
          </w:tcPr>
          <w:p w14:paraId="0DEDE0A0" w14:textId="72500FA1" w:rsidR="00461E5C" w:rsidRDefault="00461E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850" w:type="dxa"/>
          </w:tcPr>
          <w:p w14:paraId="79CF2281" w14:textId="458B6134" w:rsidR="00461E5C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08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5</w:t>
            </w:r>
            <w:r w:rsidR="00A82318">
              <w:rPr>
                <w:rFonts w:ascii="Garamond" w:hAnsi="Garamond"/>
              </w:rPr>
              <w:t>0</w:t>
            </w:r>
          </w:p>
        </w:tc>
        <w:tc>
          <w:tcPr>
            <w:tcW w:w="5441" w:type="dxa"/>
          </w:tcPr>
          <w:p w14:paraId="1A6B9A8A" w14:textId="7725703F" w:rsidR="00461E5C" w:rsidRPr="006C48D1" w:rsidRDefault="00461E5C" w:rsidP="009B6E29">
            <w:pPr>
              <w:ind w:right="-1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Beleidsregel BT, ontwikkelingen</w:t>
            </w:r>
          </w:p>
        </w:tc>
        <w:tc>
          <w:tcPr>
            <w:tcW w:w="1647" w:type="dxa"/>
          </w:tcPr>
          <w:p w14:paraId="2D14545C" w14:textId="0FD87F57" w:rsidR="00461E5C" w:rsidRDefault="00461E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Informeren</w:t>
            </w:r>
          </w:p>
        </w:tc>
        <w:tc>
          <w:tcPr>
            <w:tcW w:w="3260" w:type="dxa"/>
          </w:tcPr>
          <w:p w14:paraId="7FF5180C" w14:textId="3D695B23" w:rsidR="00461E5C" w:rsidRDefault="00A64BAA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Bestuurslid Fenna Eefting</w:t>
            </w:r>
          </w:p>
        </w:tc>
        <w:tc>
          <w:tcPr>
            <w:tcW w:w="2233" w:type="dxa"/>
          </w:tcPr>
          <w:p w14:paraId="78A88143" w14:textId="48A7AA5C" w:rsidR="00461E5C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Beleidsregel 2025 </w:t>
            </w:r>
          </w:p>
        </w:tc>
      </w:tr>
      <w:tr w:rsidR="00E8742D" w:rsidRPr="00143153" w14:paraId="73851D2C" w14:textId="77777777" w:rsidTr="009B6E29">
        <w:trPr>
          <w:trHeight w:val="454"/>
        </w:trPr>
        <w:tc>
          <w:tcPr>
            <w:tcW w:w="846" w:type="dxa"/>
          </w:tcPr>
          <w:p w14:paraId="4636294D" w14:textId="0444E23A" w:rsidR="00E8742D" w:rsidRPr="00143153" w:rsidRDefault="00461E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850" w:type="dxa"/>
          </w:tcPr>
          <w:p w14:paraId="26DB5600" w14:textId="6FF06EEC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 w:rsidR="00A82318">
              <w:rPr>
                <w:rFonts w:ascii="Garamond" w:hAnsi="Garamond"/>
              </w:rPr>
              <w:t>05</w:t>
            </w:r>
          </w:p>
        </w:tc>
        <w:tc>
          <w:tcPr>
            <w:tcW w:w="5441" w:type="dxa"/>
          </w:tcPr>
          <w:p w14:paraId="09886A23" w14:textId="77777777" w:rsidR="00A82318" w:rsidRDefault="00E8742D" w:rsidP="00A82318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>Visitatie</w:t>
            </w:r>
            <w:r w:rsidR="009A155C" w:rsidRPr="006C48D1">
              <w:rPr>
                <w:rFonts w:ascii="Garamond" w:hAnsi="Garamond"/>
                <w:b/>
                <w:bCs/>
              </w:rPr>
              <w:t>ronde IV</w:t>
            </w:r>
          </w:p>
          <w:p w14:paraId="29E4426B" w14:textId="77777777" w:rsidR="0011223F" w:rsidRDefault="00A82318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. </w:t>
            </w:r>
            <w:r w:rsidR="009A155C" w:rsidRPr="00A82318">
              <w:rPr>
                <w:rFonts w:ascii="Garamond" w:hAnsi="Garamond"/>
              </w:rPr>
              <w:t>stand van zaken</w:t>
            </w:r>
            <w:r w:rsidRPr="00A82318">
              <w:rPr>
                <w:rFonts w:ascii="Garamond" w:hAnsi="Garamond"/>
              </w:rPr>
              <w:t xml:space="preserve"> en </w:t>
            </w:r>
            <w:r w:rsidR="00E8742D" w:rsidRPr="00A82318">
              <w:rPr>
                <w:rFonts w:ascii="Garamond" w:hAnsi="Garamond"/>
              </w:rPr>
              <w:t>planning</w:t>
            </w:r>
          </w:p>
          <w:p w14:paraId="0AD1A5AB" w14:textId="04C4F66C" w:rsidR="00A82318" w:rsidRPr="00A82318" w:rsidRDefault="0011223F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</w:t>
            </w:r>
            <w:r w:rsidR="00A82318" w:rsidRPr="00A82318">
              <w:rPr>
                <w:rFonts w:ascii="Garamond" w:hAnsi="Garamond"/>
              </w:rPr>
              <w:t xml:space="preserve"> </w:t>
            </w:r>
            <w:r w:rsidRPr="0011223F">
              <w:rPr>
                <w:rFonts w:ascii="Garamond" w:hAnsi="Garamond"/>
              </w:rPr>
              <w:t xml:space="preserve">tussentijdse evaluatie </w:t>
            </w:r>
            <w:r>
              <w:rPr>
                <w:rFonts w:ascii="Garamond" w:hAnsi="Garamond"/>
              </w:rPr>
              <w:t>visitatie</w:t>
            </w:r>
            <w:r w:rsidRPr="0011223F">
              <w:rPr>
                <w:rFonts w:ascii="Garamond" w:hAnsi="Garamond"/>
              </w:rPr>
              <w:t>ronde IV</w:t>
            </w:r>
          </w:p>
          <w:p w14:paraId="353DFE99" w14:textId="3C625D53" w:rsidR="00A82318" w:rsidRDefault="00A82318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. </w:t>
            </w:r>
            <w:r w:rsidRPr="00A82318">
              <w:rPr>
                <w:rFonts w:ascii="Garamond" w:hAnsi="Garamond"/>
              </w:rPr>
              <w:t>kosten en baten</w:t>
            </w:r>
          </w:p>
          <w:p w14:paraId="1C545018" w14:textId="06158FA3" w:rsidR="00FA7D27" w:rsidRPr="00A82318" w:rsidRDefault="00FA7D27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 pilot visitatie kleine centra</w:t>
            </w:r>
          </w:p>
          <w:p w14:paraId="7F4ABE92" w14:textId="14DF6D0A" w:rsidR="00A82318" w:rsidRDefault="00A82318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. </w:t>
            </w:r>
            <w:r w:rsidRPr="00A82318">
              <w:rPr>
                <w:rFonts w:ascii="Garamond" w:hAnsi="Garamond"/>
              </w:rPr>
              <w:t>uitreiking certificaten</w:t>
            </w:r>
            <w:r w:rsidR="009E15E9">
              <w:rPr>
                <w:rFonts w:ascii="Garamond" w:hAnsi="Garamond"/>
              </w:rPr>
              <w:t>.</w:t>
            </w:r>
          </w:p>
          <w:p w14:paraId="477F0E79" w14:textId="1BE37110" w:rsidR="00DA52C3" w:rsidRPr="006C48D1" w:rsidRDefault="00DA52C3" w:rsidP="00A82318">
            <w:pPr>
              <w:ind w:right="-1"/>
              <w:rPr>
                <w:rFonts w:ascii="Garamond" w:hAnsi="Garamond"/>
                <w:b/>
                <w:bCs/>
              </w:rPr>
            </w:pPr>
          </w:p>
        </w:tc>
        <w:tc>
          <w:tcPr>
            <w:tcW w:w="1647" w:type="dxa"/>
          </w:tcPr>
          <w:p w14:paraId="705B14F1" w14:textId="1DAFBB43" w:rsidR="00E8742D" w:rsidRPr="00143153" w:rsidRDefault="00494653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Informeren</w:t>
            </w:r>
          </w:p>
        </w:tc>
        <w:tc>
          <w:tcPr>
            <w:tcW w:w="3260" w:type="dxa"/>
          </w:tcPr>
          <w:p w14:paraId="48D37010" w14:textId="77777777" w:rsidR="00E8742D" w:rsidRDefault="00A64BAA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Bestuurslid Ronald Pikaar</w:t>
            </w:r>
          </w:p>
          <w:p w14:paraId="713F4B59" w14:textId="551A0AD4" w:rsidR="00FA7D27" w:rsidRPr="00143153" w:rsidRDefault="00FA7D27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 AC Peter Lansen</w:t>
            </w:r>
          </w:p>
        </w:tc>
        <w:tc>
          <w:tcPr>
            <w:tcW w:w="2233" w:type="dxa"/>
          </w:tcPr>
          <w:p w14:paraId="243A8175" w14:textId="77777777" w:rsidR="00E8742D" w:rsidRPr="00143153" w:rsidRDefault="00E8742D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A82318" w:rsidRPr="00143153" w14:paraId="5762352B" w14:textId="77777777" w:rsidTr="009B6E29">
        <w:trPr>
          <w:trHeight w:val="454"/>
        </w:trPr>
        <w:tc>
          <w:tcPr>
            <w:tcW w:w="846" w:type="dxa"/>
          </w:tcPr>
          <w:p w14:paraId="4873C1C1" w14:textId="5747E25A" w:rsidR="00A82318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850" w:type="dxa"/>
          </w:tcPr>
          <w:p w14:paraId="1BDCE1D5" w14:textId="62FF4690" w:rsidR="00A82318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15</w:t>
            </w:r>
          </w:p>
        </w:tc>
        <w:tc>
          <w:tcPr>
            <w:tcW w:w="5441" w:type="dxa"/>
          </w:tcPr>
          <w:p w14:paraId="012592D7" w14:textId="77777777" w:rsidR="00A82318" w:rsidRDefault="00A82318" w:rsidP="00A82318">
            <w:pPr>
              <w:ind w:right="-1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BijtMeter</w:t>
            </w:r>
            <w:proofErr w:type="spellEnd"/>
          </w:p>
          <w:p w14:paraId="3FAEFE33" w14:textId="77777777" w:rsidR="00A82318" w:rsidRDefault="00A82318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. </w:t>
            </w:r>
            <w:r w:rsidRPr="00A82318">
              <w:rPr>
                <w:rFonts w:ascii="Garamond" w:hAnsi="Garamond"/>
              </w:rPr>
              <w:t>stand van zaken en planning</w:t>
            </w:r>
          </w:p>
          <w:p w14:paraId="62945165" w14:textId="77777777" w:rsidR="00A82318" w:rsidRDefault="00A82318" w:rsidP="00A82318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 bezetting commissie</w:t>
            </w:r>
          </w:p>
          <w:p w14:paraId="03D05E42" w14:textId="36ADE8F4" w:rsidR="00A82318" w:rsidRPr="00A82318" w:rsidRDefault="00A82318" w:rsidP="00A82318">
            <w:pPr>
              <w:ind w:right="-1"/>
              <w:rPr>
                <w:rFonts w:ascii="Garamond" w:hAnsi="Garamond"/>
              </w:rPr>
            </w:pPr>
            <w:r w:rsidRPr="00A82318">
              <w:rPr>
                <w:rFonts w:ascii="Garamond" w:hAnsi="Garamond"/>
              </w:rPr>
              <w:t>. opdracht</w:t>
            </w:r>
            <w:r w:rsidR="009E15E9">
              <w:rPr>
                <w:rFonts w:ascii="Garamond" w:hAnsi="Garamond"/>
              </w:rPr>
              <w:t>.</w:t>
            </w:r>
          </w:p>
        </w:tc>
        <w:tc>
          <w:tcPr>
            <w:tcW w:w="1647" w:type="dxa"/>
          </w:tcPr>
          <w:p w14:paraId="6BBCAE17" w14:textId="77777777" w:rsidR="00A82318" w:rsidRDefault="00A82318" w:rsidP="009B6E29">
            <w:pPr>
              <w:ind w:right="-1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14:paraId="406F9753" w14:textId="77777777" w:rsidR="00A82318" w:rsidRDefault="00A82318" w:rsidP="009B6E29">
            <w:pPr>
              <w:ind w:right="-1"/>
              <w:rPr>
                <w:rFonts w:ascii="Garamond" w:hAnsi="Garamond"/>
              </w:rPr>
            </w:pPr>
          </w:p>
        </w:tc>
        <w:tc>
          <w:tcPr>
            <w:tcW w:w="2233" w:type="dxa"/>
          </w:tcPr>
          <w:p w14:paraId="140D2572" w14:textId="3C7C8C0A" w:rsidR="00A82318" w:rsidRPr="00143153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Opdracht </w:t>
            </w:r>
            <w:r w:rsidR="009E15E9">
              <w:rPr>
                <w:rFonts w:ascii="Garamond" w:hAnsi="Garamond"/>
              </w:rPr>
              <w:t>C</w:t>
            </w:r>
            <w:r>
              <w:rPr>
                <w:rFonts w:ascii="Garamond" w:hAnsi="Garamond"/>
              </w:rPr>
              <w:t xml:space="preserve">ommissie </w:t>
            </w:r>
            <w:proofErr w:type="spellStart"/>
            <w:r>
              <w:rPr>
                <w:rFonts w:ascii="Garamond" w:hAnsi="Garamond"/>
              </w:rPr>
              <w:t>BijtMeter</w:t>
            </w:r>
            <w:proofErr w:type="spellEnd"/>
          </w:p>
        </w:tc>
      </w:tr>
      <w:tr w:rsidR="00143153" w:rsidRPr="00143153" w14:paraId="5B8838C1" w14:textId="77777777" w:rsidTr="009B6E29">
        <w:trPr>
          <w:trHeight w:val="454"/>
        </w:trPr>
        <w:tc>
          <w:tcPr>
            <w:tcW w:w="846" w:type="dxa"/>
          </w:tcPr>
          <w:p w14:paraId="0BDBBAEA" w14:textId="13CF68CC" w:rsidR="00E8742D" w:rsidRPr="00143153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8</w:t>
            </w:r>
          </w:p>
        </w:tc>
        <w:tc>
          <w:tcPr>
            <w:tcW w:w="850" w:type="dxa"/>
          </w:tcPr>
          <w:p w14:paraId="079E5763" w14:textId="22325441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 w:rsidR="00A82318">
              <w:rPr>
                <w:rFonts w:ascii="Garamond" w:hAnsi="Garamond"/>
              </w:rPr>
              <w:t>20</w:t>
            </w:r>
          </w:p>
        </w:tc>
        <w:tc>
          <w:tcPr>
            <w:tcW w:w="5441" w:type="dxa"/>
          </w:tcPr>
          <w:p w14:paraId="608B232A" w14:textId="444D74B3" w:rsidR="003F0BBD" w:rsidRPr="003F0BBD" w:rsidRDefault="009A155C" w:rsidP="00A64BAA">
            <w:pPr>
              <w:ind w:right="-1"/>
              <w:rPr>
                <w:rFonts w:ascii="Garamond" w:hAnsi="Garamond"/>
              </w:rPr>
            </w:pPr>
            <w:r w:rsidRPr="006C48D1">
              <w:rPr>
                <w:rFonts w:ascii="Garamond" w:hAnsi="Garamond"/>
                <w:b/>
                <w:bCs/>
              </w:rPr>
              <w:t>Beleidsagenda 202</w:t>
            </w:r>
            <w:r w:rsidR="00A64BAA"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647" w:type="dxa"/>
          </w:tcPr>
          <w:p w14:paraId="54D0F6EC" w14:textId="50462DEC" w:rsidR="00E8742D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Besluiten</w:t>
            </w:r>
          </w:p>
        </w:tc>
        <w:tc>
          <w:tcPr>
            <w:tcW w:w="3260" w:type="dxa"/>
          </w:tcPr>
          <w:p w14:paraId="6F9D8E74" w14:textId="3446C911" w:rsidR="00E8742D" w:rsidRPr="00143153" w:rsidRDefault="00A64BAA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</w:p>
        </w:tc>
        <w:tc>
          <w:tcPr>
            <w:tcW w:w="2233" w:type="dxa"/>
          </w:tcPr>
          <w:p w14:paraId="0A6EE65D" w14:textId="13821526" w:rsidR="00E8742D" w:rsidRPr="00143153" w:rsidRDefault="006C48D1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Beleidsagenda 202</w:t>
            </w:r>
            <w:r w:rsidR="00A82318">
              <w:rPr>
                <w:rFonts w:ascii="Garamond" w:hAnsi="Garamond"/>
              </w:rPr>
              <w:t>5</w:t>
            </w:r>
          </w:p>
        </w:tc>
      </w:tr>
      <w:tr w:rsidR="00143153" w:rsidRPr="00143153" w14:paraId="6EF753B8" w14:textId="77777777" w:rsidTr="009B6E29">
        <w:trPr>
          <w:trHeight w:val="454"/>
        </w:trPr>
        <w:tc>
          <w:tcPr>
            <w:tcW w:w="846" w:type="dxa"/>
          </w:tcPr>
          <w:p w14:paraId="232F5F06" w14:textId="2E54E729" w:rsidR="00E8742D" w:rsidRPr="00143153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850" w:type="dxa"/>
          </w:tcPr>
          <w:p w14:paraId="6B5D1C94" w14:textId="76DE157F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3</w:t>
            </w:r>
            <w:r w:rsidR="00A82318">
              <w:rPr>
                <w:rFonts w:ascii="Garamond" w:hAnsi="Garamond"/>
              </w:rPr>
              <w:t>5</w:t>
            </w:r>
          </w:p>
        </w:tc>
        <w:tc>
          <w:tcPr>
            <w:tcW w:w="5441" w:type="dxa"/>
          </w:tcPr>
          <w:p w14:paraId="6E1E4AD4" w14:textId="3CA93233" w:rsidR="00E8742D" w:rsidRPr="006C48D1" w:rsidRDefault="009A155C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 xml:space="preserve">Begroting </w:t>
            </w:r>
            <w:r w:rsidR="00225332">
              <w:rPr>
                <w:rFonts w:ascii="Garamond" w:hAnsi="Garamond"/>
                <w:b/>
                <w:bCs/>
              </w:rPr>
              <w:t xml:space="preserve">en contributie </w:t>
            </w:r>
            <w:r w:rsidRPr="006C48D1">
              <w:rPr>
                <w:rFonts w:ascii="Garamond" w:hAnsi="Garamond"/>
                <w:b/>
                <w:bCs/>
              </w:rPr>
              <w:t>202</w:t>
            </w:r>
            <w:r w:rsidR="00A64BAA"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647" w:type="dxa"/>
          </w:tcPr>
          <w:p w14:paraId="1B29AAF8" w14:textId="259893F1" w:rsidR="00E8742D" w:rsidRPr="00143153" w:rsidRDefault="007F34F9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Besluiten</w:t>
            </w:r>
          </w:p>
        </w:tc>
        <w:tc>
          <w:tcPr>
            <w:tcW w:w="3260" w:type="dxa"/>
          </w:tcPr>
          <w:p w14:paraId="28909AA0" w14:textId="76D8B4E9" w:rsidR="00E8742D" w:rsidRPr="00143153" w:rsidRDefault="009A155C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Penningmeester</w:t>
            </w:r>
          </w:p>
        </w:tc>
        <w:tc>
          <w:tcPr>
            <w:tcW w:w="2233" w:type="dxa"/>
          </w:tcPr>
          <w:p w14:paraId="4E88BE3F" w14:textId="34224A67" w:rsidR="00E8742D" w:rsidRPr="00143153" w:rsidRDefault="006C48D1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Begroting 202</w:t>
            </w:r>
            <w:r w:rsidR="00A82318">
              <w:rPr>
                <w:rFonts w:ascii="Garamond" w:hAnsi="Garamond"/>
              </w:rPr>
              <w:t>5</w:t>
            </w:r>
          </w:p>
        </w:tc>
      </w:tr>
      <w:tr w:rsidR="00A82318" w:rsidRPr="00143153" w14:paraId="3F238BEB" w14:textId="77777777" w:rsidTr="009B6E29">
        <w:trPr>
          <w:trHeight w:val="454"/>
        </w:trPr>
        <w:tc>
          <w:tcPr>
            <w:tcW w:w="846" w:type="dxa"/>
          </w:tcPr>
          <w:p w14:paraId="1A878BC4" w14:textId="2B595E93" w:rsidR="00A82318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850" w:type="dxa"/>
          </w:tcPr>
          <w:p w14:paraId="5D09A36F" w14:textId="1ACD116E" w:rsidR="00A82318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40</w:t>
            </w:r>
          </w:p>
        </w:tc>
        <w:tc>
          <w:tcPr>
            <w:tcW w:w="5441" w:type="dxa"/>
          </w:tcPr>
          <w:p w14:paraId="55CFD33B" w14:textId="09D9E77B" w:rsidR="00A82318" w:rsidRPr="006C48D1" w:rsidRDefault="00A82318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>Be</w:t>
            </w:r>
            <w:r>
              <w:rPr>
                <w:rFonts w:ascii="Garamond" w:hAnsi="Garamond"/>
                <w:b/>
                <w:bCs/>
              </w:rPr>
              <w:t>noeming nieuw tweede lid kascommissie</w:t>
            </w:r>
          </w:p>
        </w:tc>
        <w:tc>
          <w:tcPr>
            <w:tcW w:w="1647" w:type="dxa"/>
          </w:tcPr>
          <w:p w14:paraId="20E76C95" w14:textId="77777777" w:rsidR="00A82318" w:rsidRDefault="00A82318" w:rsidP="009B6E29">
            <w:pPr>
              <w:ind w:right="-1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14:paraId="693D440D" w14:textId="77777777" w:rsidR="00A82318" w:rsidRDefault="00A82318" w:rsidP="009B6E29">
            <w:pPr>
              <w:ind w:right="-1"/>
              <w:rPr>
                <w:rFonts w:ascii="Garamond" w:hAnsi="Garamond"/>
              </w:rPr>
            </w:pPr>
          </w:p>
        </w:tc>
        <w:tc>
          <w:tcPr>
            <w:tcW w:w="2233" w:type="dxa"/>
          </w:tcPr>
          <w:p w14:paraId="6E68A234" w14:textId="77777777" w:rsidR="00A82318" w:rsidRDefault="00A82318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1273D6" w:rsidRPr="00143153" w14:paraId="2C6CDDF9" w14:textId="77777777" w:rsidTr="009B6E29">
        <w:trPr>
          <w:trHeight w:val="454"/>
        </w:trPr>
        <w:tc>
          <w:tcPr>
            <w:tcW w:w="846" w:type="dxa"/>
          </w:tcPr>
          <w:p w14:paraId="688CE799" w14:textId="566E5FBA" w:rsidR="001273D6" w:rsidRPr="00143153" w:rsidRDefault="00A82318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850" w:type="dxa"/>
          </w:tcPr>
          <w:p w14:paraId="009DD44B" w14:textId="11495270" w:rsidR="001273D6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4</w:t>
            </w:r>
            <w:r w:rsidR="00A82318">
              <w:rPr>
                <w:rFonts w:ascii="Garamond" w:hAnsi="Garamond"/>
              </w:rPr>
              <w:t>5</w:t>
            </w:r>
          </w:p>
        </w:tc>
        <w:tc>
          <w:tcPr>
            <w:tcW w:w="5441" w:type="dxa"/>
          </w:tcPr>
          <w:p w14:paraId="09DF5238" w14:textId="263D7787" w:rsidR="001273D6" w:rsidRPr="006C48D1" w:rsidRDefault="006C48D1" w:rsidP="009B6E29">
            <w:pPr>
              <w:ind w:right="-1"/>
              <w:rPr>
                <w:rFonts w:ascii="Garamond" w:hAnsi="Garamond"/>
                <w:b/>
                <w:bCs/>
                <w:color w:val="000000"/>
              </w:rPr>
            </w:pPr>
            <w:r w:rsidRPr="006C48D1">
              <w:rPr>
                <w:rFonts w:ascii="Garamond" w:hAnsi="Garamond"/>
                <w:b/>
                <w:bCs/>
                <w:color w:val="000000"/>
              </w:rPr>
              <w:t>Bestuurswisselingen</w:t>
            </w:r>
          </w:p>
          <w:p w14:paraId="00050F22" w14:textId="4C0A7231" w:rsidR="006C48D1" w:rsidRDefault="009B6E29" w:rsidP="009B6E29">
            <w:pPr>
              <w:ind w:left="141" w:hanging="113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. </w:t>
            </w:r>
            <w:r w:rsidR="00A64BAA">
              <w:rPr>
                <w:rFonts w:ascii="Garamond" w:hAnsi="Garamond"/>
              </w:rPr>
              <w:t xml:space="preserve">Nicole Teeuwisse </w:t>
            </w:r>
            <w:r w:rsidR="006C48D1">
              <w:rPr>
                <w:rFonts w:ascii="Garamond" w:hAnsi="Garamond"/>
              </w:rPr>
              <w:t>treedt af als bestuurslid</w:t>
            </w:r>
          </w:p>
          <w:p w14:paraId="30CC0702" w14:textId="704F2521" w:rsidR="009B6E29" w:rsidRDefault="00461E5C" w:rsidP="00A64BAA">
            <w:pPr>
              <w:ind w:left="141" w:hanging="113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. </w:t>
            </w:r>
            <w:r w:rsidR="00A64BAA">
              <w:rPr>
                <w:rFonts w:ascii="Garamond" w:hAnsi="Garamond"/>
              </w:rPr>
              <w:t xml:space="preserve">Fenna Eefting </w:t>
            </w:r>
            <w:r w:rsidR="00DA52C3">
              <w:rPr>
                <w:rFonts w:ascii="Garamond" w:hAnsi="Garamond"/>
              </w:rPr>
              <w:t xml:space="preserve">is </w:t>
            </w:r>
            <w:r>
              <w:rPr>
                <w:rFonts w:ascii="Garamond" w:hAnsi="Garamond"/>
              </w:rPr>
              <w:t>herkiesbaar</w:t>
            </w:r>
            <w:r w:rsidR="00DA52C3">
              <w:rPr>
                <w:rFonts w:ascii="Garamond" w:hAnsi="Garamond"/>
              </w:rPr>
              <w:t>.</w:t>
            </w:r>
          </w:p>
          <w:p w14:paraId="41E5F073" w14:textId="0221AADF" w:rsidR="00A64BAA" w:rsidRPr="00143153" w:rsidRDefault="00A64BAA" w:rsidP="00A64BAA">
            <w:pPr>
              <w:ind w:left="141" w:hanging="113"/>
              <w:rPr>
                <w:rFonts w:ascii="Garamond" w:hAnsi="Garamond"/>
                <w:color w:val="000000"/>
              </w:rPr>
            </w:pPr>
          </w:p>
        </w:tc>
        <w:tc>
          <w:tcPr>
            <w:tcW w:w="1647" w:type="dxa"/>
          </w:tcPr>
          <w:p w14:paraId="68A714AC" w14:textId="536B1925" w:rsidR="007F34F9" w:rsidRDefault="007F34F9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Informeren en</w:t>
            </w:r>
          </w:p>
          <w:p w14:paraId="2D465641" w14:textId="672421BA" w:rsidR="001273D6" w:rsidRPr="00143153" w:rsidRDefault="007F34F9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</w:t>
            </w:r>
            <w:r w:rsidR="00494653">
              <w:rPr>
                <w:rFonts w:ascii="Garamond" w:hAnsi="Garamond"/>
              </w:rPr>
              <w:t>espreken</w:t>
            </w:r>
          </w:p>
        </w:tc>
        <w:tc>
          <w:tcPr>
            <w:tcW w:w="3260" w:type="dxa"/>
          </w:tcPr>
          <w:p w14:paraId="7E67BED2" w14:textId="21271EF8" w:rsidR="001273D6" w:rsidRPr="00143153" w:rsidRDefault="006C48D1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</w:p>
        </w:tc>
        <w:tc>
          <w:tcPr>
            <w:tcW w:w="2233" w:type="dxa"/>
          </w:tcPr>
          <w:p w14:paraId="6D107BDE" w14:textId="77777777" w:rsidR="001273D6" w:rsidRPr="00143153" w:rsidRDefault="001273D6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143153" w:rsidRPr="00143153" w14:paraId="3683BCC6" w14:textId="77777777" w:rsidTr="009B6E29">
        <w:trPr>
          <w:trHeight w:val="454"/>
        </w:trPr>
        <w:tc>
          <w:tcPr>
            <w:tcW w:w="846" w:type="dxa"/>
          </w:tcPr>
          <w:p w14:paraId="3176149C" w14:textId="405420DB" w:rsidR="00E8742D" w:rsidRPr="00143153" w:rsidRDefault="00143153" w:rsidP="009B6E29">
            <w:pPr>
              <w:ind w:right="-1"/>
              <w:rPr>
                <w:rFonts w:ascii="Garamond" w:hAnsi="Garamond"/>
              </w:rPr>
            </w:pPr>
            <w:r w:rsidRPr="00143153">
              <w:rPr>
                <w:rFonts w:ascii="Garamond" w:hAnsi="Garamond"/>
              </w:rPr>
              <w:t>1</w:t>
            </w:r>
            <w:r w:rsidR="00A82318">
              <w:rPr>
                <w:rFonts w:ascii="Garamond" w:hAnsi="Garamond"/>
              </w:rPr>
              <w:t>2</w:t>
            </w:r>
          </w:p>
        </w:tc>
        <w:tc>
          <w:tcPr>
            <w:tcW w:w="850" w:type="dxa"/>
          </w:tcPr>
          <w:p w14:paraId="1A017AEB" w14:textId="37A886CB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5</w:t>
            </w:r>
            <w:r w:rsidR="00A82318">
              <w:rPr>
                <w:rFonts w:ascii="Garamond" w:hAnsi="Garamond"/>
              </w:rPr>
              <w:t>5</w:t>
            </w:r>
          </w:p>
        </w:tc>
        <w:tc>
          <w:tcPr>
            <w:tcW w:w="5441" w:type="dxa"/>
          </w:tcPr>
          <w:p w14:paraId="45D53F78" w14:textId="756DB8D1" w:rsidR="00E8742D" w:rsidRPr="006C48D1" w:rsidRDefault="00143153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>Rondvraag</w:t>
            </w:r>
          </w:p>
        </w:tc>
        <w:tc>
          <w:tcPr>
            <w:tcW w:w="1647" w:type="dxa"/>
          </w:tcPr>
          <w:p w14:paraId="20F0BDFB" w14:textId="29C5178B" w:rsidR="00E8742D" w:rsidRPr="00143153" w:rsidRDefault="006C48D1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Besluiten</w:t>
            </w:r>
          </w:p>
        </w:tc>
        <w:tc>
          <w:tcPr>
            <w:tcW w:w="3260" w:type="dxa"/>
          </w:tcPr>
          <w:p w14:paraId="4EB5026D" w14:textId="0410F5C1" w:rsidR="00E8742D" w:rsidRPr="00143153" w:rsidRDefault="006C48D1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Voorzitter</w:t>
            </w:r>
          </w:p>
        </w:tc>
        <w:tc>
          <w:tcPr>
            <w:tcW w:w="2233" w:type="dxa"/>
          </w:tcPr>
          <w:p w14:paraId="112AEAF0" w14:textId="77777777" w:rsidR="00E8742D" w:rsidRPr="00143153" w:rsidRDefault="00E8742D" w:rsidP="009B6E29">
            <w:pPr>
              <w:ind w:right="-1"/>
              <w:rPr>
                <w:rFonts w:ascii="Garamond" w:hAnsi="Garamond"/>
              </w:rPr>
            </w:pPr>
          </w:p>
        </w:tc>
      </w:tr>
      <w:tr w:rsidR="00143153" w:rsidRPr="00143153" w14:paraId="73227F53" w14:textId="77777777" w:rsidTr="009B6E29">
        <w:trPr>
          <w:trHeight w:val="454"/>
        </w:trPr>
        <w:tc>
          <w:tcPr>
            <w:tcW w:w="846" w:type="dxa"/>
          </w:tcPr>
          <w:p w14:paraId="5B2E1484" w14:textId="413AE8C9" w:rsidR="00E8742D" w:rsidRPr="00143153" w:rsidRDefault="00143153" w:rsidP="009B6E29">
            <w:pPr>
              <w:ind w:right="-1"/>
              <w:rPr>
                <w:rFonts w:ascii="Garamond" w:hAnsi="Garamond"/>
              </w:rPr>
            </w:pPr>
            <w:r w:rsidRPr="00143153">
              <w:rPr>
                <w:rFonts w:ascii="Garamond" w:hAnsi="Garamond"/>
              </w:rPr>
              <w:t>1</w:t>
            </w:r>
            <w:r w:rsidR="00A82318">
              <w:rPr>
                <w:rFonts w:ascii="Garamond" w:hAnsi="Garamond"/>
              </w:rPr>
              <w:t>3</w:t>
            </w:r>
          </w:p>
        </w:tc>
        <w:tc>
          <w:tcPr>
            <w:tcW w:w="850" w:type="dxa"/>
          </w:tcPr>
          <w:p w14:paraId="11D5FE5F" w14:textId="1189918A" w:rsidR="00E8742D" w:rsidRPr="00143153" w:rsidRDefault="00225332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C01AF7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>00</w:t>
            </w:r>
          </w:p>
        </w:tc>
        <w:tc>
          <w:tcPr>
            <w:tcW w:w="5441" w:type="dxa"/>
          </w:tcPr>
          <w:p w14:paraId="598C43FF" w14:textId="6286DC57" w:rsidR="00E8742D" w:rsidRPr="006C48D1" w:rsidRDefault="00143153" w:rsidP="009B6E29">
            <w:pPr>
              <w:ind w:right="-1"/>
              <w:rPr>
                <w:rFonts w:ascii="Garamond" w:hAnsi="Garamond"/>
                <w:b/>
                <w:bCs/>
              </w:rPr>
            </w:pPr>
            <w:r w:rsidRPr="006C48D1">
              <w:rPr>
                <w:rFonts w:ascii="Garamond" w:hAnsi="Garamond"/>
                <w:b/>
                <w:bCs/>
              </w:rPr>
              <w:t>Sluiting</w:t>
            </w:r>
          </w:p>
        </w:tc>
        <w:tc>
          <w:tcPr>
            <w:tcW w:w="1647" w:type="dxa"/>
          </w:tcPr>
          <w:p w14:paraId="75198465" w14:textId="34FD007F" w:rsidR="00E8742D" w:rsidRPr="00143153" w:rsidRDefault="00494653" w:rsidP="009B6E29">
            <w:pPr>
              <w:ind w:right="-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Besluiten</w:t>
            </w:r>
          </w:p>
        </w:tc>
        <w:tc>
          <w:tcPr>
            <w:tcW w:w="3260" w:type="dxa"/>
          </w:tcPr>
          <w:p w14:paraId="6EF91312" w14:textId="7D800C8B" w:rsidR="00E8742D" w:rsidRPr="001273D6" w:rsidRDefault="006C48D1" w:rsidP="009B6E29">
            <w:pPr>
              <w:ind w:right="-1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Voorzitter</w:t>
            </w:r>
          </w:p>
        </w:tc>
        <w:tc>
          <w:tcPr>
            <w:tcW w:w="2233" w:type="dxa"/>
          </w:tcPr>
          <w:p w14:paraId="645D8775" w14:textId="77777777" w:rsidR="00E8742D" w:rsidRPr="00143153" w:rsidRDefault="00E8742D" w:rsidP="009B6E29">
            <w:pPr>
              <w:ind w:right="-1"/>
              <w:rPr>
                <w:rFonts w:ascii="Garamond" w:hAnsi="Garamond"/>
              </w:rPr>
            </w:pPr>
          </w:p>
        </w:tc>
      </w:tr>
    </w:tbl>
    <w:p w14:paraId="211A3782" w14:textId="77777777" w:rsidR="00E8742D" w:rsidRPr="00143153" w:rsidRDefault="00E8742D" w:rsidP="00621F48">
      <w:pPr>
        <w:ind w:right="-1"/>
        <w:rPr>
          <w:rFonts w:ascii="Garamond" w:hAnsi="Garamond"/>
        </w:rPr>
      </w:pPr>
    </w:p>
    <w:sectPr w:rsidR="00E8742D" w:rsidRPr="00143153" w:rsidSect="00E8742D">
      <w:footerReference w:type="default" r:id="rId8"/>
      <w:pgSz w:w="16838" w:h="11906" w:orient="landscape"/>
      <w:pgMar w:top="1135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B916B" w14:textId="77777777" w:rsidR="003E685F" w:rsidRDefault="003E685F" w:rsidP="001F1037">
      <w:r>
        <w:separator/>
      </w:r>
    </w:p>
  </w:endnote>
  <w:endnote w:type="continuationSeparator" w:id="0">
    <w:p w14:paraId="39CAF30D" w14:textId="77777777" w:rsidR="003E685F" w:rsidRDefault="003E685F" w:rsidP="001F1037">
      <w:r>
        <w:continuationSeparator/>
      </w:r>
    </w:p>
  </w:endnote>
  <w:endnote w:type="continuationNotice" w:id="1">
    <w:p w14:paraId="22C1418D" w14:textId="77777777" w:rsidR="003E685F" w:rsidRDefault="003E6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9990496"/>
      <w:docPartObj>
        <w:docPartGallery w:val="Page Numbers (Bottom of Page)"/>
        <w:docPartUnique/>
      </w:docPartObj>
    </w:sdtPr>
    <w:sdtEndPr/>
    <w:sdtContent>
      <w:p w14:paraId="49C1E32B" w14:textId="533D9E1C" w:rsidR="00686FB9" w:rsidRDefault="00855B51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7B3DBFB" wp14:editId="5202DF4E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F8EC8" w14:textId="66C838A8" w:rsidR="00686FB9" w:rsidRDefault="00686FB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611CD" w:rsidRPr="000611CD">
                                <w:rPr>
                                  <w:noProof/>
                                  <w:color w:val="C0504D" w:themeColor="accent2"/>
                                </w:rPr>
                                <w:t>6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7B3DBFB" id="Rechthoe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" filled="f" stroked="f">
                  <v:textbox inset=",0,,0">
                    <w:txbxContent>
                      <w:p w14:paraId="0DDF8EC8" w14:textId="66C838A8" w:rsidR="00686FB9" w:rsidRDefault="00686FB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611CD" w:rsidRPr="000611CD">
                          <w:rPr>
                            <w:noProof/>
                            <w:color w:val="C0504D" w:themeColor="accent2"/>
                          </w:rPr>
                          <w:t>6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99D78" w14:textId="77777777" w:rsidR="003E685F" w:rsidRDefault="003E685F" w:rsidP="001F1037">
      <w:r>
        <w:separator/>
      </w:r>
    </w:p>
  </w:footnote>
  <w:footnote w:type="continuationSeparator" w:id="0">
    <w:p w14:paraId="512FFAE7" w14:textId="77777777" w:rsidR="003E685F" w:rsidRDefault="003E685F" w:rsidP="001F1037">
      <w:r>
        <w:continuationSeparator/>
      </w:r>
    </w:p>
  </w:footnote>
  <w:footnote w:type="continuationNotice" w:id="1">
    <w:p w14:paraId="35D11A5A" w14:textId="77777777" w:rsidR="003E685F" w:rsidRDefault="003E68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B1889"/>
    <w:multiLevelType w:val="hybridMultilevel"/>
    <w:tmpl w:val="84D21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4AFB"/>
    <w:multiLevelType w:val="hybridMultilevel"/>
    <w:tmpl w:val="623CF5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7C41"/>
    <w:multiLevelType w:val="hybridMultilevel"/>
    <w:tmpl w:val="4B28AB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3920"/>
    <w:multiLevelType w:val="hybridMultilevel"/>
    <w:tmpl w:val="8AE4CC06"/>
    <w:lvl w:ilvl="0" w:tplc="35F0A8F0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884C26"/>
    <w:multiLevelType w:val="hybridMultilevel"/>
    <w:tmpl w:val="BDD084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65D01"/>
    <w:multiLevelType w:val="hybridMultilevel"/>
    <w:tmpl w:val="75B63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5A14"/>
    <w:multiLevelType w:val="hybridMultilevel"/>
    <w:tmpl w:val="F8928B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948AA"/>
    <w:multiLevelType w:val="hybridMultilevel"/>
    <w:tmpl w:val="CB6EB3C0"/>
    <w:lvl w:ilvl="0" w:tplc="35F0A8F0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93A0199"/>
    <w:multiLevelType w:val="hybridMultilevel"/>
    <w:tmpl w:val="FC2600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258C2"/>
    <w:multiLevelType w:val="hybridMultilevel"/>
    <w:tmpl w:val="8A3EF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757E1"/>
    <w:multiLevelType w:val="hybridMultilevel"/>
    <w:tmpl w:val="4C6AF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E7AFA"/>
    <w:multiLevelType w:val="hybridMultilevel"/>
    <w:tmpl w:val="F11EA430"/>
    <w:lvl w:ilvl="0" w:tplc="E34C6CA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E2B17"/>
    <w:multiLevelType w:val="hybridMultilevel"/>
    <w:tmpl w:val="7C1CABB8"/>
    <w:lvl w:ilvl="0" w:tplc="35F0A8F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4160976"/>
    <w:multiLevelType w:val="hybridMultilevel"/>
    <w:tmpl w:val="B9265498"/>
    <w:lvl w:ilvl="0" w:tplc="8AC66DCE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82ECE"/>
    <w:multiLevelType w:val="hybridMultilevel"/>
    <w:tmpl w:val="968AD26E"/>
    <w:lvl w:ilvl="0" w:tplc="E966970E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BAD40A0"/>
    <w:multiLevelType w:val="hybridMultilevel"/>
    <w:tmpl w:val="EEDAC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D3C19"/>
    <w:multiLevelType w:val="hybridMultilevel"/>
    <w:tmpl w:val="DC949866"/>
    <w:lvl w:ilvl="0" w:tplc="25162F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62450"/>
    <w:multiLevelType w:val="multilevel"/>
    <w:tmpl w:val="B402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BB0C50"/>
    <w:multiLevelType w:val="hybridMultilevel"/>
    <w:tmpl w:val="2BF23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26594"/>
    <w:multiLevelType w:val="hybridMultilevel"/>
    <w:tmpl w:val="6B063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72C7F"/>
    <w:multiLevelType w:val="hybridMultilevel"/>
    <w:tmpl w:val="96E418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05096"/>
    <w:multiLevelType w:val="hybridMultilevel"/>
    <w:tmpl w:val="C5B68F9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11CDB"/>
    <w:multiLevelType w:val="hybridMultilevel"/>
    <w:tmpl w:val="5D88B320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F34464"/>
    <w:multiLevelType w:val="hybridMultilevel"/>
    <w:tmpl w:val="EF008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01339"/>
    <w:multiLevelType w:val="hybridMultilevel"/>
    <w:tmpl w:val="5E847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F1654"/>
    <w:multiLevelType w:val="hybridMultilevel"/>
    <w:tmpl w:val="B7A81B0E"/>
    <w:lvl w:ilvl="0" w:tplc="FEB87CC2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52F95FDB"/>
    <w:multiLevelType w:val="hybridMultilevel"/>
    <w:tmpl w:val="A1A84136"/>
    <w:lvl w:ilvl="0" w:tplc="853CB880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5E6F0DEB"/>
    <w:multiLevelType w:val="hybridMultilevel"/>
    <w:tmpl w:val="6FE64290"/>
    <w:lvl w:ilvl="0" w:tplc="C82CC0BC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05A31EA"/>
    <w:multiLevelType w:val="hybridMultilevel"/>
    <w:tmpl w:val="12721F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F0AC2"/>
    <w:multiLevelType w:val="hybridMultilevel"/>
    <w:tmpl w:val="BAF86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1E50"/>
    <w:multiLevelType w:val="hybridMultilevel"/>
    <w:tmpl w:val="23FCD8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2AFC"/>
    <w:multiLevelType w:val="hybridMultilevel"/>
    <w:tmpl w:val="19F678A6"/>
    <w:lvl w:ilvl="0" w:tplc="8D86E20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0D14AFC"/>
    <w:multiLevelType w:val="hybridMultilevel"/>
    <w:tmpl w:val="B33CB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86D85"/>
    <w:multiLevelType w:val="hybridMultilevel"/>
    <w:tmpl w:val="99606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E1F41"/>
    <w:multiLevelType w:val="hybridMultilevel"/>
    <w:tmpl w:val="712E77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315B6"/>
    <w:multiLevelType w:val="hybridMultilevel"/>
    <w:tmpl w:val="41A02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853F3"/>
    <w:multiLevelType w:val="hybridMultilevel"/>
    <w:tmpl w:val="D3DA0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B7FF6"/>
    <w:multiLevelType w:val="hybridMultilevel"/>
    <w:tmpl w:val="8DDA7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81CC7"/>
    <w:multiLevelType w:val="hybridMultilevel"/>
    <w:tmpl w:val="8620DA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135739">
    <w:abstractNumId w:val="31"/>
  </w:num>
  <w:num w:numId="2" w16cid:durableId="2115175506">
    <w:abstractNumId w:val="25"/>
  </w:num>
  <w:num w:numId="3" w16cid:durableId="130247670">
    <w:abstractNumId w:val="26"/>
  </w:num>
  <w:num w:numId="4" w16cid:durableId="1163199021">
    <w:abstractNumId w:val="13"/>
  </w:num>
  <w:num w:numId="5" w16cid:durableId="1141926491">
    <w:abstractNumId w:val="35"/>
  </w:num>
  <w:num w:numId="6" w16cid:durableId="1019817121">
    <w:abstractNumId w:val="27"/>
  </w:num>
  <w:num w:numId="7" w16cid:durableId="756828805">
    <w:abstractNumId w:val="14"/>
  </w:num>
  <w:num w:numId="8" w16cid:durableId="802040509">
    <w:abstractNumId w:val="22"/>
  </w:num>
  <w:num w:numId="9" w16cid:durableId="1060983593">
    <w:abstractNumId w:val="12"/>
  </w:num>
  <w:num w:numId="10" w16cid:durableId="467892929">
    <w:abstractNumId w:val="3"/>
  </w:num>
  <w:num w:numId="11" w16cid:durableId="2121220754">
    <w:abstractNumId w:val="7"/>
  </w:num>
  <w:num w:numId="12" w16cid:durableId="74789341">
    <w:abstractNumId w:val="21"/>
  </w:num>
  <w:num w:numId="13" w16cid:durableId="1330789532">
    <w:abstractNumId w:val="24"/>
  </w:num>
  <w:num w:numId="14" w16cid:durableId="1870364304">
    <w:abstractNumId w:val="23"/>
  </w:num>
  <w:num w:numId="15" w16cid:durableId="78604931">
    <w:abstractNumId w:val="15"/>
  </w:num>
  <w:num w:numId="16" w16cid:durableId="1405420539">
    <w:abstractNumId w:val="0"/>
  </w:num>
  <w:num w:numId="17" w16cid:durableId="1117917453">
    <w:abstractNumId w:val="38"/>
  </w:num>
  <w:num w:numId="18" w16cid:durableId="1172838750">
    <w:abstractNumId w:val="19"/>
  </w:num>
  <w:num w:numId="19" w16cid:durableId="1565949843">
    <w:abstractNumId w:val="1"/>
  </w:num>
  <w:num w:numId="20" w16cid:durableId="40793846">
    <w:abstractNumId w:val="28"/>
  </w:num>
  <w:num w:numId="21" w16cid:durableId="195506374">
    <w:abstractNumId w:val="32"/>
  </w:num>
  <w:num w:numId="22" w16cid:durableId="3556348">
    <w:abstractNumId w:val="8"/>
  </w:num>
  <w:num w:numId="23" w16cid:durableId="220794328">
    <w:abstractNumId w:val="4"/>
  </w:num>
  <w:num w:numId="24" w16cid:durableId="831795512">
    <w:abstractNumId w:val="37"/>
  </w:num>
  <w:num w:numId="25" w16cid:durableId="1320425348">
    <w:abstractNumId w:val="5"/>
  </w:num>
  <w:num w:numId="26" w16cid:durableId="430780788">
    <w:abstractNumId w:val="2"/>
  </w:num>
  <w:num w:numId="27" w16cid:durableId="2019114281">
    <w:abstractNumId w:val="9"/>
  </w:num>
  <w:num w:numId="28" w16cid:durableId="1830443419">
    <w:abstractNumId w:val="36"/>
  </w:num>
  <w:num w:numId="29" w16cid:durableId="1999921253">
    <w:abstractNumId w:val="34"/>
  </w:num>
  <w:num w:numId="30" w16cid:durableId="970087863">
    <w:abstractNumId w:val="30"/>
  </w:num>
  <w:num w:numId="31" w16cid:durableId="506409676">
    <w:abstractNumId w:val="18"/>
  </w:num>
  <w:num w:numId="32" w16cid:durableId="615525684">
    <w:abstractNumId w:val="10"/>
  </w:num>
  <w:num w:numId="33" w16cid:durableId="366757741">
    <w:abstractNumId w:val="16"/>
  </w:num>
  <w:num w:numId="34" w16cid:durableId="694112789">
    <w:abstractNumId w:val="29"/>
  </w:num>
  <w:num w:numId="35" w16cid:durableId="835875564">
    <w:abstractNumId w:val="11"/>
  </w:num>
  <w:num w:numId="36" w16cid:durableId="321012448">
    <w:abstractNumId w:val="6"/>
  </w:num>
  <w:num w:numId="37" w16cid:durableId="364330233">
    <w:abstractNumId w:val="33"/>
  </w:num>
  <w:num w:numId="38" w16cid:durableId="27413823">
    <w:abstractNumId w:val="20"/>
  </w:num>
  <w:num w:numId="39" w16cid:durableId="175685589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B1"/>
    <w:rsid w:val="0000103E"/>
    <w:rsid w:val="00001209"/>
    <w:rsid w:val="00001BB0"/>
    <w:rsid w:val="000021D0"/>
    <w:rsid w:val="00002E3A"/>
    <w:rsid w:val="00004453"/>
    <w:rsid w:val="0000641B"/>
    <w:rsid w:val="000115B9"/>
    <w:rsid w:val="00011947"/>
    <w:rsid w:val="00011B3A"/>
    <w:rsid w:val="000123A3"/>
    <w:rsid w:val="00012E68"/>
    <w:rsid w:val="0001333E"/>
    <w:rsid w:val="00013F3B"/>
    <w:rsid w:val="00015372"/>
    <w:rsid w:val="00015AD0"/>
    <w:rsid w:val="00015E88"/>
    <w:rsid w:val="000169B2"/>
    <w:rsid w:val="0002492D"/>
    <w:rsid w:val="000301E8"/>
    <w:rsid w:val="000313E4"/>
    <w:rsid w:val="00031ADF"/>
    <w:rsid w:val="000333BC"/>
    <w:rsid w:val="0003383B"/>
    <w:rsid w:val="0003408F"/>
    <w:rsid w:val="00034A38"/>
    <w:rsid w:val="0003617B"/>
    <w:rsid w:val="000378C5"/>
    <w:rsid w:val="000379D1"/>
    <w:rsid w:val="0004096C"/>
    <w:rsid w:val="0004121A"/>
    <w:rsid w:val="00042DF6"/>
    <w:rsid w:val="00043470"/>
    <w:rsid w:val="00052595"/>
    <w:rsid w:val="00052AC3"/>
    <w:rsid w:val="000554FD"/>
    <w:rsid w:val="00055640"/>
    <w:rsid w:val="00056991"/>
    <w:rsid w:val="0006051E"/>
    <w:rsid w:val="000611CD"/>
    <w:rsid w:val="00061ADC"/>
    <w:rsid w:val="000650DF"/>
    <w:rsid w:val="0006599B"/>
    <w:rsid w:val="00070290"/>
    <w:rsid w:val="00070902"/>
    <w:rsid w:val="00070938"/>
    <w:rsid w:val="00071AE7"/>
    <w:rsid w:val="00072948"/>
    <w:rsid w:val="00072A4B"/>
    <w:rsid w:val="0007356A"/>
    <w:rsid w:val="0007440A"/>
    <w:rsid w:val="00074A70"/>
    <w:rsid w:val="000756D8"/>
    <w:rsid w:val="00075C12"/>
    <w:rsid w:val="00081282"/>
    <w:rsid w:val="00082A58"/>
    <w:rsid w:val="00086A09"/>
    <w:rsid w:val="000908C3"/>
    <w:rsid w:val="000942C1"/>
    <w:rsid w:val="000942C2"/>
    <w:rsid w:val="00097311"/>
    <w:rsid w:val="000A01BF"/>
    <w:rsid w:val="000A0CED"/>
    <w:rsid w:val="000A0E64"/>
    <w:rsid w:val="000A0FA8"/>
    <w:rsid w:val="000A2288"/>
    <w:rsid w:val="000A3287"/>
    <w:rsid w:val="000A39F5"/>
    <w:rsid w:val="000A675D"/>
    <w:rsid w:val="000A779B"/>
    <w:rsid w:val="000C2888"/>
    <w:rsid w:val="000C401E"/>
    <w:rsid w:val="000C4112"/>
    <w:rsid w:val="000C4923"/>
    <w:rsid w:val="000C4CB2"/>
    <w:rsid w:val="000C6945"/>
    <w:rsid w:val="000D19FA"/>
    <w:rsid w:val="000D1F5F"/>
    <w:rsid w:val="000D2614"/>
    <w:rsid w:val="000D3D7E"/>
    <w:rsid w:val="000D4374"/>
    <w:rsid w:val="000D43CE"/>
    <w:rsid w:val="000D44C7"/>
    <w:rsid w:val="000D6729"/>
    <w:rsid w:val="000D7439"/>
    <w:rsid w:val="000E1F96"/>
    <w:rsid w:val="000E33B0"/>
    <w:rsid w:val="000E374A"/>
    <w:rsid w:val="000E4005"/>
    <w:rsid w:val="000E4B7A"/>
    <w:rsid w:val="000E5203"/>
    <w:rsid w:val="000E6466"/>
    <w:rsid w:val="000F0B15"/>
    <w:rsid w:val="000F1232"/>
    <w:rsid w:val="000F1C03"/>
    <w:rsid w:val="000F2A5E"/>
    <w:rsid w:val="000F2CF8"/>
    <w:rsid w:val="000F3B5A"/>
    <w:rsid w:val="000F4119"/>
    <w:rsid w:val="000F5E79"/>
    <w:rsid w:val="000F628D"/>
    <w:rsid w:val="001020C6"/>
    <w:rsid w:val="001025CE"/>
    <w:rsid w:val="00102AF4"/>
    <w:rsid w:val="001038C7"/>
    <w:rsid w:val="0011223F"/>
    <w:rsid w:val="00113AD1"/>
    <w:rsid w:val="00113F2F"/>
    <w:rsid w:val="00115B3D"/>
    <w:rsid w:val="001165AD"/>
    <w:rsid w:val="00117D03"/>
    <w:rsid w:val="001266FE"/>
    <w:rsid w:val="001273D6"/>
    <w:rsid w:val="00127FFD"/>
    <w:rsid w:val="0013374F"/>
    <w:rsid w:val="00133C8E"/>
    <w:rsid w:val="00141CAF"/>
    <w:rsid w:val="00143153"/>
    <w:rsid w:val="001431F1"/>
    <w:rsid w:val="00146897"/>
    <w:rsid w:val="00147752"/>
    <w:rsid w:val="00150540"/>
    <w:rsid w:val="00150D02"/>
    <w:rsid w:val="00152559"/>
    <w:rsid w:val="00156C16"/>
    <w:rsid w:val="00157AF7"/>
    <w:rsid w:val="00160405"/>
    <w:rsid w:val="00161E0E"/>
    <w:rsid w:val="00162D7B"/>
    <w:rsid w:val="00166184"/>
    <w:rsid w:val="00167682"/>
    <w:rsid w:val="001706B7"/>
    <w:rsid w:val="00170D31"/>
    <w:rsid w:val="00172DA9"/>
    <w:rsid w:val="00172F6B"/>
    <w:rsid w:val="00174860"/>
    <w:rsid w:val="00177292"/>
    <w:rsid w:val="00177470"/>
    <w:rsid w:val="001805D6"/>
    <w:rsid w:val="00180CBB"/>
    <w:rsid w:val="001817ED"/>
    <w:rsid w:val="00181A43"/>
    <w:rsid w:val="00183538"/>
    <w:rsid w:val="00183E16"/>
    <w:rsid w:val="00184454"/>
    <w:rsid w:val="0018503A"/>
    <w:rsid w:val="00185CFF"/>
    <w:rsid w:val="00191986"/>
    <w:rsid w:val="0019221E"/>
    <w:rsid w:val="00192642"/>
    <w:rsid w:val="00193DA2"/>
    <w:rsid w:val="00194303"/>
    <w:rsid w:val="0019460A"/>
    <w:rsid w:val="00197262"/>
    <w:rsid w:val="001A415E"/>
    <w:rsid w:val="001A42E0"/>
    <w:rsid w:val="001A4CFF"/>
    <w:rsid w:val="001A7DA1"/>
    <w:rsid w:val="001B0691"/>
    <w:rsid w:val="001B0A98"/>
    <w:rsid w:val="001B156F"/>
    <w:rsid w:val="001B3306"/>
    <w:rsid w:val="001B4EA3"/>
    <w:rsid w:val="001B5D4C"/>
    <w:rsid w:val="001B686A"/>
    <w:rsid w:val="001B78B9"/>
    <w:rsid w:val="001B7978"/>
    <w:rsid w:val="001C0269"/>
    <w:rsid w:val="001C0374"/>
    <w:rsid w:val="001C2626"/>
    <w:rsid w:val="001C2E46"/>
    <w:rsid w:val="001C36F6"/>
    <w:rsid w:val="001C5139"/>
    <w:rsid w:val="001C54F8"/>
    <w:rsid w:val="001C646F"/>
    <w:rsid w:val="001C6B30"/>
    <w:rsid w:val="001C7B77"/>
    <w:rsid w:val="001D0C0A"/>
    <w:rsid w:val="001D1C4C"/>
    <w:rsid w:val="001D2448"/>
    <w:rsid w:val="001D4CF5"/>
    <w:rsid w:val="001D60B8"/>
    <w:rsid w:val="001D748C"/>
    <w:rsid w:val="001D7DBC"/>
    <w:rsid w:val="001E0C8C"/>
    <w:rsid w:val="001E1B25"/>
    <w:rsid w:val="001E1C36"/>
    <w:rsid w:val="001E2CC9"/>
    <w:rsid w:val="001E62C7"/>
    <w:rsid w:val="001E7C1F"/>
    <w:rsid w:val="001F1037"/>
    <w:rsid w:val="001F1D42"/>
    <w:rsid w:val="001F22F2"/>
    <w:rsid w:val="001F26E2"/>
    <w:rsid w:val="001F2E6F"/>
    <w:rsid w:val="001F56F2"/>
    <w:rsid w:val="001F5A66"/>
    <w:rsid w:val="002016CC"/>
    <w:rsid w:val="00203C30"/>
    <w:rsid w:val="00205147"/>
    <w:rsid w:val="00207185"/>
    <w:rsid w:val="00207BCB"/>
    <w:rsid w:val="00207D70"/>
    <w:rsid w:val="00210835"/>
    <w:rsid w:val="002108E0"/>
    <w:rsid w:val="00211B58"/>
    <w:rsid w:val="00212016"/>
    <w:rsid w:val="002123D0"/>
    <w:rsid w:val="00214FD1"/>
    <w:rsid w:val="00215B59"/>
    <w:rsid w:val="002162F4"/>
    <w:rsid w:val="002206DB"/>
    <w:rsid w:val="00220882"/>
    <w:rsid w:val="00220E4D"/>
    <w:rsid w:val="002215CB"/>
    <w:rsid w:val="00222A46"/>
    <w:rsid w:val="00223383"/>
    <w:rsid w:val="0022421A"/>
    <w:rsid w:val="002246DA"/>
    <w:rsid w:val="002246E6"/>
    <w:rsid w:val="00224E8A"/>
    <w:rsid w:val="00225139"/>
    <w:rsid w:val="002251C2"/>
    <w:rsid w:val="00225332"/>
    <w:rsid w:val="0022574A"/>
    <w:rsid w:val="00226D27"/>
    <w:rsid w:val="00231784"/>
    <w:rsid w:val="002357B7"/>
    <w:rsid w:val="00237ED2"/>
    <w:rsid w:val="00241414"/>
    <w:rsid w:val="00242A6D"/>
    <w:rsid w:val="0024582A"/>
    <w:rsid w:val="00247455"/>
    <w:rsid w:val="002479FD"/>
    <w:rsid w:val="00253361"/>
    <w:rsid w:val="002538ED"/>
    <w:rsid w:val="00253957"/>
    <w:rsid w:val="002565B7"/>
    <w:rsid w:val="00256B7C"/>
    <w:rsid w:val="002572EC"/>
    <w:rsid w:val="00257C56"/>
    <w:rsid w:val="00262A48"/>
    <w:rsid w:val="002652BE"/>
    <w:rsid w:val="00266BB1"/>
    <w:rsid w:val="00266E84"/>
    <w:rsid w:val="002676F6"/>
    <w:rsid w:val="00267CC4"/>
    <w:rsid w:val="002706C7"/>
    <w:rsid w:val="00270F24"/>
    <w:rsid w:val="00272B8D"/>
    <w:rsid w:val="002743F8"/>
    <w:rsid w:val="00274847"/>
    <w:rsid w:val="00274892"/>
    <w:rsid w:val="0027544D"/>
    <w:rsid w:val="00276BD6"/>
    <w:rsid w:val="00276D35"/>
    <w:rsid w:val="0028164F"/>
    <w:rsid w:val="00282FA4"/>
    <w:rsid w:val="00285024"/>
    <w:rsid w:val="00286844"/>
    <w:rsid w:val="00287232"/>
    <w:rsid w:val="00287AAF"/>
    <w:rsid w:val="002919BF"/>
    <w:rsid w:val="00293ED2"/>
    <w:rsid w:val="002945C7"/>
    <w:rsid w:val="00295337"/>
    <w:rsid w:val="00296FDF"/>
    <w:rsid w:val="002A06E4"/>
    <w:rsid w:val="002A60B9"/>
    <w:rsid w:val="002B4945"/>
    <w:rsid w:val="002B5CBB"/>
    <w:rsid w:val="002B60E3"/>
    <w:rsid w:val="002C2A96"/>
    <w:rsid w:val="002C3D2B"/>
    <w:rsid w:val="002C53E3"/>
    <w:rsid w:val="002C7200"/>
    <w:rsid w:val="002C7AFC"/>
    <w:rsid w:val="002D197F"/>
    <w:rsid w:val="002D24B4"/>
    <w:rsid w:val="002D27B6"/>
    <w:rsid w:val="002D32CF"/>
    <w:rsid w:val="002D345A"/>
    <w:rsid w:val="002D39DC"/>
    <w:rsid w:val="002E24FE"/>
    <w:rsid w:val="002E28E1"/>
    <w:rsid w:val="002E3543"/>
    <w:rsid w:val="002E7FDA"/>
    <w:rsid w:val="002F075D"/>
    <w:rsid w:val="002F090A"/>
    <w:rsid w:val="002F1FC6"/>
    <w:rsid w:val="002F23B3"/>
    <w:rsid w:val="002F2875"/>
    <w:rsid w:val="002F3628"/>
    <w:rsid w:val="002F77FD"/>
    <w:rsid w:val="002F79C0"/>
    <w:rsid w:val="00300C93"/>
    <w:rsid w:val="0030308F"/>
    <w:rsid w:val="003054DE"/>
    <w:rsid w:val="003057EB"/>
    <w:rsid w:val="00313242"/>
    <w:rsid w:val="003158C4"/>
    <w:rsid w:val="003168D2"/>
    <w:rsid w:val="00316C7C"/>
    <w:rsid w:val="003200BD"/>
    <w:rsid w:val="003243F3"/>
    <w:rsid w:val="00324679"/>
    <w:rsid w:val="0032497A"/>
    <w:rsid w:val="00324FB6"/>
    <w:rsid w:val="00325B5A"/>
    <w:rsid w:val="00326BDC"/>
    <w:rsid w:val="0033163E"/>
    <w:rsid w:val="00331F52"/>
    <w:rsid w:val="00332CEE"/>
    <w:rsid w:val="00333465"/>
    <w:rsid w:val="00334F03"/>
    <w:rsid w:val="003372E6"/>
    <w:rsid w:val="00337523"/>
    <w:rsid w:val="003402B4"/>
    <w:rsid w:val="003403BC"/>
    <w:rsid w:val="00340F2C"/>
    <w:rsid w:val="00341098"/>
    <w:rsid w:val="003422A8"/>
    <w:rsid w:val="003448FA"/>
    <w:rsid w:val="0034569B"/>
    <w:rsid w:val="00345988"/>
    <w:rsid w:val="00355856"/>
    <w:rsid w:val="0035686B"/>
    <w:rsid w:val="003575A0"/>
    <w:rsid w:val="00357BC8"/>
    <w:rsid w:val="00360222"/>
    <w:rsid w:val="003610AF"/>
    <w:rsid w:val="00361CCA"/>
    <w:rsid w:val="0036257F"/>
    <w:rsid w:val="00364467"/>
    <w:rsid w:val="00364B17"/>
    <w:rsid w:val="00365895"/>
    <w:rsid w:val="00365A85"/>
    <w:rsid w:val="00365B91"/>
    <w:rsid w:val="0036759B"/>
    <w:rsid w:val="00370C67"/>
    <w:rsid w:val="00374070"/>
    <w:rsid w:val="0037488D"/>
    <w:rsid w:val="00374CD5"/>
    <w:rsid w:val="00377CE5"/>
    <w:rsid w:val="00380CC0"/>
    <w:rsid w:val="003813EF"/>
    <w:rsid w:val="00381C96"/>
    <w:rsid w:val="003820AD"/>
    <w:rsid w:val="003821A1"/>
    <w:rsid w:val="003836D2"/>
    <w:rsid w:val="00383D0E"/>
    <w:rsid w:val="003844F7"/>
    <w:rsid w:val="00385560"/>
    <w:rsid w:val="00386105"/>
    <w:rsid w:val="0038784B"/>
    <w:rsid w:val="00387ADA"/>
    <w:rsid w:val="0039318C"/>
    <w:rsid w:val="00393DB2"/>
    <w:rsid w:val="0039627B"/>
    <w:rsid w:val="003A04FB"/>
    <w:rsid w:val="003A0EC4"/>
    <w:rsid w:val="003A4287"/>
    <w:rsid w:val="003A79D4"/>
    <w:rsid w:val="003B0E7F"/>
    <w:rsid w:val="003B1737"/>
    <w:rsid w:val="003B2AF1"/>
    <w:rsid w:val="003B5FC2"/>
    <w:rsid w:val="003B7162"/>
    <w:rsid w:val="003B7431"/>
    <w:rsid w:val="003C0438"/>
    <w:rsid w:val="003C10BD"/>
    <w:rsid w:val="003C157E"/>
    <w:rsid w:val="003C1861"/>
    <w:rsid w:val="003C1EE4"/>
    <w:rsid w:val="003C2938"/>
    <w:rsid w:val="003C5BB5"/>
    <w:rsid w:val="003C5D99"/>
    <w:rsid w:val="003C76C7"/>
    <w:rsid w:val="003C7800"/>
    <w:rsid w:val="003D10EE"/>
    <w:rsid w:val="003D21E3"/>
    <w:rsid w:val="003D2B73"/>
    <w:rsid w:val="003D40B1"/>
    <w:rsid w:val="003D43F5"/>
    <w:rsid w:val="003D4A76"/>
    <w:rsid w:val="003D51C9"/>
    <w:rsid w:val="003E04E6"/>
    <w:rsid w:val="003E0581"/>
    <w:rsid w:val="003E0615"/>
    <w:rsid w:val="003E0A19"/>
    <w:rsid w:val="003E38E1"/>
    <w:rsid w:val="003E3913"/>
    <w:rsid w:val="003E42A2"/>
    <w:rsid w:val="003E685F"/>
    <w:rsid w:val="003E77A8"/>
    <w:rsid w:val="003F0BBD"/>
    <w:rsid w:val="003F1935"/>
    <w:rsid w:val="003F4103"/>
    <w:rsid w:val="003F46CA"/>
    <w:rsid w:val="003F4C38"/>
    <w:rsid w:val="003F613B"/>
    <w:rsid w:val="003F618C"/>
    <w:rsid w:val="0040041F"/>
    <w:rsid w:val="00401D76"/>
    <w:rsid w:val="0040363A"/>
    <w:rsid w:val="004036A3"/>
    <w:rsid w:val="00406175"/>
    <w:rsid w:val="00406E7C"/>
    <w:rsid w:val="004076A5"/>
    <w:rsid w:val="00416F8D"/>
    <w:rsid w:val="004207DD"/>
    <w:rsid w:val="00423817"/>
    <w:rsid w:val="00423D0E"/>
    <w:rsid w:val="00423E2B"/>
    <w:rsid w:val="00427118"/>
    <w:rsid w:val="0042720C"/>
    <w:rsid w:val="00427761"/>
    <w:rsid w:val="004277FD"/>
    <w:rsid w:val="00431F34"/>
    <w:rsid w:val="004329A7"/>
    <w:rsid w:val="00433282"/>
    <w:rsid w:val="004366C0"/>
    <w:rsid w:val="0043768D"/>
    <w:rsid w:val="00437920"/>
    <w:rsid w:val="0044021F"/>
    <w:rsid w:val="00441E95"/>
    <w:rsid w:val="00441FD0"/>
    <w:rsid w:val="00442200"/>
    <w:rsid w:val="0044244A"/>
    <w:rsid w:val="00442C6C"/>
    <w:rsid w:val="00443C13"/>
    <w:rsid w:val="00444C4F"/>
    <w:rsid w:val="00446985"/>
    <w:rsid w:val="00447B04"/>
    <w:rsid w:val="00450BFE"/>
    <w:rsid w:val="0045123C"/>
    <w:rsid w:val="00451A73"/>
    <w:rsid w:val="00451D05"/>
    <w:rsid w:val="00452607"/>
    <w:rsid w:val="004539C4"/>
    <w:rsid w:val="004541B7"/>
    <w:rsid w:val="00456AAD"/>
    <w:rsid w:val="00457346"/>
    <w:rsid w:val="00457CC6"/>
    <w:rsid w:val="0046169F"/>
    <w:rsid w:val="00461E5C"/>
    <w:rsid w:val="0046230F"/>
    <w:rsid w:val="00463F5C"/>
    <w:rsid w:val="0046629F"/>
    <w:rsid w:val="00467A71"/>
    <w:rsid w:val="00470B5E"/>
    <w:rsid w:val="004717B7"/>
    <w:rsid w:val="00472639"/>
    <w:rsid w:val="00474CFC"/>
    <w:rsid w:val="00474D14"/>
    <w:rsid w:val="004800C5"/>
    <w:rsid w:val="00480EA2"/>
    <w:rsid w:val="00481180"/>
    <w:rsid w:val="00482284"/>
    <w:rsid w:val="00482E17"/>
    <w:rsid w:val="00483549"/>
    <w:rsid w:val="00483679"/>
    <w:rsid w:val="004839EF"/>
    <w:rsid w:val="00484AD2"/>
    <w:rsid w:val="004863C0"/>
    <w:rsid w:val="00487BDA"/>
    <w:rsid w:val="00487C52"/>
    <w:rsid w:val="00487E85"/>
    <w:rsid w:val="00491079"/>
    <w:rsid w:val="00491114"/>
    <w:rsid w:val="0049222F"/>
    <w:rsid w:val="004934BB"/>
    <w:rsid w:val="00494653"/>
    <w:rsid w:val="0049562F"/>
    <w:rsid w:val="0049692F"/>
    <w:rsid w:val="004A12B3"/>
    <w:rsid w:val="004A2230"/>
    <w:rsid w:val="004A3E9A"/>
    <w:rsid w:val="004A3ECD"/>
    <w:rsid w:val="004A3FCA"/>
    <w:rsid w:val="004A4396"/>
    <w:rsid w:val="004A5310"/>
    <w:rsid w:val="004A63AD"/>
    <w:rsid w:val="004A65BE"/>
    <w:rsid w:val="004B01AF"/>
    <w:rsid w:val="004B05F0"/>
    <w:rsid w:val="004B2170"/>
    <w:rsid w:val="004B34DE"/>
    <w:rsid w:val="004B3FB9"/>
    <w:rsid w:val="004B449E"/>
    <w:rsid w:val="004B4C41"/>
    <w:rsid w:val="004B6BBF"/>
    <w:rsid w:val="004B74CD"/>
    <w:rsid w:val="004B7BD6"/>
    <w:rsid w:val="004C243E"/>
    <w:rsid w:val="004C41B0"/>
    <w:rsid w:val="004C546C"/>
    <w:rsid w:val="004C5FC5"/>
    <w:rsid w:val="004C64E0"/>
    <w:rsid w:val="004C6875"/>
    <w:rsid w:val="004C6CD0"/>
    <w:rsid w:val="004C6DC0"/>
    <w:rsid w:val="004C712A"/>
    <w:rsid w:val="004C71E8"/>
    <w:rsid w:val="004D05C2"/>
    <w:rsid w:val="004D0E38"/>
    <w:rsid w:val="004D2C4A"/>
    <w:rsid w:val="004D3590"/>
    <w:rsid w:val="004D36CE"/>
    <w:rsid w:val="004D4743"/>
    <w:rsid w:val="004D5B92"/>
    <w:rsid w:val="004D6400"/>
    <w:rsid w:val="004D7431"/>
    <w:rsid w:val="004D75C3"/>
    <w:rsid w:val="004E0708"/>
    <w:rsid w:val="004E1E73"/>
    <w:rsid w:val="004E2601"/>
    <w:rsid w:val="004E2C78"/>
    <w:rsid w:val="004E30B4"/>
    <w:rsid w:val="004E35E9"/>
    <w:rsid w:val="004E37D6"/>
    <w:rsid w:val="004E3A89"/>
    <w:rsid w:val="004F0491"/>
    <w:rsid w:val="004F2C50"/>
    <w:rsid w:val="004F30BB"/>
    <w:rsid w:val="004F3169"/>
    <w:rsid w:val="004F32C6"/>
    <w:rsid w:val="004F3BA2"/>
    <w:rsid w:val="004F6D01"/>
    <w:rsid w:val="004F7FD6"/>
    <w:rsid w:val="00501728"/>
    <w:rsid w:val="00502B4D"/>
    <w:rsid w:val="00502D0A"/>
    <w:rsid w:val="00504546"/>
    <w:rsid w:val="00505F6E"/>
    <w:rsid w:val="00506201"/>
    <w:rsid w:val="00507176"/>
    <w:rsid w:val="0051042C"/>
    <w:rsid w:val="005104B0"/>
    <w:rsid w:val="005119D7"/>
    <w:rsid w:val="00511AD2"/>
    <w:rsid w:val="00513192"/>
    <w:rsid w:val="005146D1"/>
    <w:rsid w:val="00515E27"/>
    <w:rsid w:val="00517644"/>
    <w:rsid w:val="005177AD"/>
    <w:rsid w:val="00520D45"/>
    <w:rsid w:val="00524086"/>
    <w:rsid w:val="00525051"/>
    <w:rsid w:val="00527254"/>
    <w:rsid w:val="0052794D"/>
    <w:rsid w:val="005279FE"/>
    <w:rsid w:val="00530ABE"/>
    <w:rsid w:val="00531837"/>
    <w:rsid w:val="00531ED0"/>
    <w:rsid w:val="00532899"/>
    <w:rsid w:val="00533293"/>
    <w:rsid w:val="00533598"/>
    <w:rsid w:val="00536714"/>
    <w:rsid w:val="00537DF1"/>
    <w:rsid w:val="005407F2"/>
    <w:rsid w:val="00542D59"/>
    <w:rsid w:val="005433BF"/>
    <w:rsid w:val="00543553"/>
    <w:rsid w:val="00543D26"/>
    <w:rsid w:val="005458EF"/>
    <w:rsid w:val="00545BCD"/>
    <w:rsid w:val="005515A2"/>
    <w:rsid w:val="00551BD0"/>
    <w:rsid w:val="005522CD"/>
    <w:rsid w:val="005527DB"/>
    <w:rsid w:val="0055340D"/>
    <w:rsid w:val="00557640"/>
    <w:rsid w:val="0056038D"/>
    <w:rsid w:val="0056111C"/>
    <w:rsid w:val="00564BCB"/>
    <w:rsid w:val="00564DC2"/>
    <w:rsid w:val="0056549C"/>
    <w:rsid w:val="005661F8"/>
    <w:rsid w:val="00566681"/>
    <w:rsid w:val="00567B56"/>
    <w:rsid w:val="005700E5"/>
    <w:rsid w:val="005712A1"/>
    <w:rsid w:val="005715D6"/>
    <w:rsid w:val="00573214"/>
    <w:rsid w:val="00573385"/>
    <w:rsid w:val="005736F2"/>
    <w:rsid w:val="00573883"/>
    <w:rsid w:val="00575880"/>
    <w:rsid w:val="00575A87"/>
    <w:rsid w:val="00580700"/>
    <w:rsid w:val="005808A1"/>
    <w:rsid w:val="00580E42"/>
    <w:rsid w:val="00581078"/>
    <w:rsid w:val="00581806"/>
    <w:rsid w:val="00582A1A"/>
    <w:rsid w:val="00582F60"/>
    <w:rsid w:val="0058471B"/>
    <w:rsid w:val="00584B41"/>
    <w:rsid w:val="00585882"/>
    <w:rsid w:val="0058765C"/>
    <w:rsid w:val="00590846"/>
    <w:rsid w:val="00590FC5"/>
    <w:rsid w:val="00592FB1"/>
    <w:rsid w:val="00593D00"/>
    <w:rsid w:val="00593D7D"/>
    <w:rsid w:val="00594268"/>
    <w:rsid w:val="005950AE"/>
    <w:rsid w:val="0059588A"/>
    <w:rsid w:val="00596946"/>
    <w:rsid w:val="00596C4C"/>
    <w:rsid w:val="005A11AC"/>
    <w:rsid w:val="005B27FB"/>
    <w:rsid w:val="005B287B"/>
    <w:rsid w:val="005B2BCA"/>
    <w:rsid w:val="005B2C44"/>
    <w:rsid w:val="005B2F65"/>
    <w:rsid w:val="005C108A"/>
    <w:rsid w:val="005C11DE"/>
    <w:rsid w:val="005C48EF"/>
    <w:rsid w:val="005C4B8E"/>
    <w:rsid w:val="005C7B23"/>
    <w:rsid w:val="005D3AD1"/>
    <w:rsid w:val="005D6732"/>
    <w:rsid w:val="005D783B"/>
    <w:rsid w:val="005E0881"/>
    <w:rsid w:val="005E10C7"/>
    <w:rsid w:val="005E13AF"/>
    <w:rsid w:val="005E1536"/>
    <w:rsid w:val="005E6382"/>
    <w:rsid w:val="005E699A"/>
    <w:rsid w:val="005E7A41"/>
    <w:rsid w:val="005F066D"/>
    <w:rsid w:val="005F0ECB"/>
    <w:rsid w:val="005F1F0F"/>
    <w:rsid w:val="005F3088"/>
    <w:rsid w:val="005F3407"/>
    <w:rsid w:val="005F361B"/>
    <w:rsid w:val="005F3A8B"/>
    <w:rsid w:val="005F51D0"/>
    <w:rsid w:val="005F68D6"/>
    <w:rsid w:val="005F7743"/>
    <w:rsid w:val="00600D86"/>
    <w:rsid w:val="00600FC5"/>
    <w:rsid w:val="00601D95"/>
    <w:rsid w:val="00603EFE"/>
    <w:rsid w:val="00605E71"/>
    <w:rsid w:val="00607A9A"/>
    <w:rsid w:val="00614AA0"/>
    <w:rsid w:val="00614BFD"/>
    <w:rsid w:val="006158A2"/>
    <w:rsid w:val="00615979"/>
    <w:rsid w:val="006159C0"/>
    <w:rsid w:val="00616C1F"/>
    <w:rsid w:val="00617AD4"/>
    <w:rsid w:val="00617F11"/>
    <w:rsid w:val="00621F48"/>
    <w:rsid w:val="00622266"/>
    <w:rsid w:val="00622DD0"/>
    <w:rsid w:val="00624413"/>
    <w:rsid w:val="00624B55"/>
    <w:rsid w:val="0062530E"/>
    <w:rsid w:val="00625953"/>
    <w:rsid w:val="00634986"/>
    <w:rsid w:val="00636B0B"/>
    <w:rsid w:val="00636BD0"/>
    <w:rsid w:val="006373E2"/>
    <w:rsid w:val="00640F0F"/>
    <w:rsid w:val="00641879"/>
    <w:rsid w:val="00641BAC"/>
    <w:rsid w:val="0064530C"/>
    <w:rsid w:val="00646449"/>
    <w:rsid w:val="00646F2A"/>
    <w:rsid w:val="00647A79"/>
    <w:rsid w:val="006501F2"/>
    <w:rsid w:val="00651C18"/>
    <w:rsid w:val="00652B2C"/>
    <w:rsid w:val="00652C07"/>
    <w:rsid w:val="006538EB"/>
    <w:rsid w:val="00654170"/>
    <w:rsid w:val="0066205F"/>
    <w:rsid w:val="0066433E"/>
    <w:rsid w:val="0066459B"/>
    <w:rsid w:val="00665BC0"/>
    <w:rsid w:val="00666E98"/>
    <w:rsid w:val="006672C7"/>
    <w:rsid w:val="006679B4"/>
    <w:rsid w:val="006702E5"/>
    <w:rsid w:val="006706C9"/>
    <w:rsid w:val="006710C1"/>
    <w:rsid w:val="00671667"/>
    <w:rsid w:val="006719D9"/>
    <w:rsid w:val="00672FCC"/>
    <w:rsid w:val="006746AA"/>
    <w:rsid w:val="00676F7F"/>
    <w:rsid w:val="0067779E"/>
    <w:rsid w:val="0068121B"/>
    <w:rsid w:val="00681AB7"/>
    <w:rsid w:val="0068400C"/>
    <w:rsid w:val="00685402"/>
    <w:rsid w:val="00686FB9"/>
    <w:rsid w:val="00692D0E"/>
    <w:rsid w:val="00692F01"/>
    <w:rsid w:val="00692F46"/>
    <w:rsid w:val="0069373E"/>
    <w:rsid w:val="00693C21"/>
    <w:rsid w:val="00693C9E"/>
    <w:rsid w:val="00694B1F"/>
    <w:rsid w:val="006957A2"/>
    <w:rsid w:val="006A11C9"/>
    <w:rsid w:val="006A214C"/>
    <w:rsid w:val="006A4180"/>
    <w:rsid w:val="006A5DEF"/>
    <w:rsid w:val="006A77B5"/>
    <w:rsid w:val="006A7956"/>
    <w:rsid w:val="006B16AC"/>
    <w:rsid w:val="006B244C"/>
    <w:rsid w:val="006B281B"/>
    <w:rsid w:val="006B482C"/>
    <w:rsid w:val="006B4A3C"/>
    <w:rsid w:val="006B50BB"/>
    <w:rsid w:val="006B7CF7"/>
    <w:rsid w:val="006C0675"/>
    <w:rsid w:val="006C47DA"/>
    <w:rsid w:val="006C48D1"/>
    <w:rsid w:val="006C66FE"/>
    <w:rsid w:val="006C769C"/>
    <w:rsid w:val="006D0F5E"/>
    <w:rsid w:val="006D1999"/>
    <w:rsid w:val="006D1B07"/>
    <w:rsid w:val="006D3838"/>
    <w:rsid w:val="006D3B44"/>
    <w:rsid w:val="006D3DFA"/>
    <w:rsid w:val="006D3E1A"/>
    <w:rsid w:val="006D5EA2"/>
    <w:rsid w:val="006D7308"/>
    <w:rsid w:val="006D7982"/>
    <w:rsid w:val="006E25E9"/>
    <w:rsid w:val="006E2952"/>
    <w:rsid w:val="006E3F2C"/>
    <w:rsid w:val="006E5B56"/>
    <w:rsid w:val="006E7695"/>
    <w:rsid w:val="006E777B"/>
    <w:rsid w:val="006F0C75"/>
    <w:rsid w:val="006F2595"/>
    <w:rsid w:val="006F4E4F"/>
    <w:rsid w:val="006F5AEC"/>
    <w:rsid w:val="006F6A9D"/>
    <w:rsid w:val="006F7396"/>
    <w:rsid w:val="00700C7E"/>
    <w:rsid w:val="0070249D"/>
    <w:rsid w:val="00702D48"/>
    <w:rsid w:val="0070768F"/>
    <w:rsid w:val="0071071F"/>
    <w:rsid w:val="00710721"/>
    <w:rsid w:val="00712279"/>
    <w:rsid w:val="007150F9"/>
    <w:rsid w:val="00715478"/>
    <w:rsid w:val="00715E09"/>
    <w:rsid w:val="007163C9"/>
    <w:rsid w:val="00716D97"/>
    <w:rsid w:val="00717314"/>
    <w:rsid w:val="00717549"/>
    <w:rsid w:val="007175CE"/>
    <w:rsid w:val="00720CE8"/>
    <w:rsid w:val="007218FB"/>
    <w:rsid w:val="00723384"/>
    <w:rsid w:val="00724AE2"/>
    <w:rsid w:val="00725765"/>
    <w:rsid w:val="007263ED"/>
    <w:rsid w:val="00727FBD"/>
    <w:rsid w:val="007308FA"/>
    <w:rsid w:val="007315AC"/>
    <w:rsid w:val="007317A5"/>
    <w:rsid w:val="00732D60"/>
    <w:rsid w:val="00732E06"/>
    <w:rsid w:val="007372B7"/>
    <w:rsid w:val="0074047F"/>
    <w:rsid w:val="00741ED0"/>
    <w:rsid w:val="007421B2"/>
    <w:rsid w:val="007421FC"/>
    <w:rsid w:val="00743FC8"/>
    <w:rsid w:val="0074498C"/>
    <w:rsid w:val="00746189"/>
    <w:rsid w:val="007465A7"/>
    <w:rsid w:val="00746A8C"/>
    <w:rsid w:val="007505ED"/>
    <w:rsid w:val="00750706"/>
    <w:rsid w:val="00751043"/>
    <w:rsid w:val="00752E2A"/>
    <w:rsid w:val="007538B5"/>
    <w:rsid w:val="007547D6"/>
    <w:rsid w:val="0075629A"/>
    <w:rsid w:val="00757D5C"/>
    <w:rsid w:val="00760F34"/>
    <w:rsid w:val="00761088"/>
    <w:rsid w:val="0076148F"/>
    <w:rsid w:val="00761985"/>
    <w:rsid w:val="0076520F"/>
    <w:rsid w:val="00765432"/>
    <w:rsid w:val="00765DFB"/>
    <w:rsid w:val="00765FE1"/>
    <w:rsid w:val="00766BCA"/>
    <w:rsid w:val="00767BAF"/>
    <w:rsid w:val="007705CA"/>
    <w:rsid w:val="00773CF1"/>
    <w:rsid w:val="00774AFC"/>
    <w:rsid w:val="007752FF"/>
    <w:rsid w:val="0078006D"/>
    <w:rsid w:val="007826E4"/>
    <w:rsid w:val="00782F96"/>
    <w:rsid w:val="007848CF"/>
    <w:rsid w:val="0079012E"/>
    <w:rsid w:val="00790B72"/>
    <w:rsid w:val="00792453"/>
    <w:rsid w:val="0079322F"/>
    <w:rsid w:val="00793686"/>
    <w:rsid w:val="00793F28"/>
    <w:rsid w:val="0079486C"/>
    <w:rsid w:val="007951AC"/>
    <w:rsid w:val="00795438"/>
    <w:rsid w:val="007A0887"/>
    <w:rsid w:val="007A2EE2"/>
    <w:rsid w:val="007A3856"/>
    <w:rsid w:val="007A39AC"/>
    <w:rsid w:val="007A6C5B"/>
    <w:rsid w:val="007A70FA"/>
    <w:rsid w:val="007B0C79"/>
    <w:rsid w:val="007B0FDE"/>
    <w:rsid w:val="007B2D3E"/>
    <w:rsid w:val="007B6041"/>
    <w:rsid w:val="007B6FD0"/>
    <w:rsid w:val="007B707F"/>
    <w:rsid w:val="007C009B"/>
    <w:rsid w:val="007C0C5A"/>
    <w:rsid w:val="007C2BFE"/>
    <w:rsid w:val="007C3A3A"/>
    <w:rsid w:val="007C3F4E"/>
    <w:rsid w:val="007D1960"/>
    <w:rsid w:val="007D1967"/>
    <w:rsid w:val="007D1BCD"/>
    <w:rsid w:val="007D1DA0"/>
    <w:rsid w:val="007D4FED"/>
    <w:rsid w:val="007D550D"/>
    <w:rsid w:val="007D5DC2"/>
    <w:rsid w:val="007D7047"/>
    <w:rsid w:val="007D7586"/>
    <w:rsid w:val="007E01E3"/>
    <w:rsid w:val="007E0B44"/>
    <w:rsid w:val="007E19B2"/>
    <w:rsid w:val="007E3F3E"/>
    <w:rsid w:val="007E4F20"/>
    <w:rsid w:val="007F0419"/>
    <w:rsid w:val="007F1195"/>
    <w:rsid w:val="007F14CC"/>
    <w:rsid w:val="007F1641"/>
    <w:rsid w:val="007F32A6"/>
    <w:rsid w:val="007F34F9"/>
    <w:rsid w:val="007F3C19"/>
    <w:rsid w:val="007F60BB"/>
    <w:rsid w:val="007F6E49"/>
    <w:rsid w:val="007F715A"/>
    <w:rsid w:val="007F745C"/>
    <w:rsid w:val="0080019E"/>
    <w:rsid w:val="008037B1"/>
    <w:rsid w:val="00806432"/>
    <w:rsid w:val="008129E6"/>
    <w:rsid w:val="00813F6B"/>
    <w:rsid w:val="008144BA"/>
    <w:rsid w:val="0081454C"/>
    <w:rsid w:val="00814D09"/>
    <w:rsid w:val="0082047D"/>
    <w:rsid w:val="008220DD"/>
    <w:rsid w:val="008260D7"/>
    <w:rsid w:val="0082648D"/>
    <w:rsid w:val="00830CE2"/>
    <w:rsid w:val="00831767"/>
    <w:rsid w:val="00832416"/>
    <w:rsid w:val="00832471"/>
    <w:rsid w:val="008324D0"/>
    <w:rsid w:val="00832A98"/>
    <w:rsid w:val="0083315E"/>
    <w:rsid w:val="00833EF0"/>
    <w:rsid w:val="008343E6"/>
    <w:rsid w:val="00834603"/>
    <w:rsid w:val="00834946"/>
    <w:rsid w:val="00834E04"/>
    <w:rsid w:val="008376E3"/>
    <w:rsid w:val="00837A1F"/>
    <w:rsid w:val="00842DBC"/>
    <w:rsid w:val="00843C77"/>
    <w:rsid w:val="00847051"/>
    <w:rsid w:val="008475E0"/>
    <w:rsid w:val="00850393"/>
    <w:rsid w:val="00851270"/>
    <w:rsid w:val="00851618"/>
    <w:rsid w:val="008518FF"/>
    <w:rsid w:val="00851F56"/>
    <w:rsid w:val="0085242B"/>
    <w:rsid w:val="008524BF"/>
    <w:rsid w:val="00853013"/>
    <w:rsid w:val="008538D8"/>
    <w:rsid w:val="008544F5"/>
    <w:rsid w:val="00854A0B"/>
    <w:rsid w:val="00855A71"/>
    <w:rsid w:val="00855B51"/>
    <w:rsid w:val="00857FF9"/>
    <w:rsid w:val="0086256A"/>
    <w:rsid w:val="00864CDD"/>
    <w:rsid w:val="00865349"/>
    <w:rsid w:val="008654B1"/>
    <w:rsid w:val="00866C87"/>
    <w:rsid w:val="00867DCC"/>
    <w:rsid w:val="0087039C"/>
    <w:rsid w:val="008714D2"/>
    <w:rsid w:val="00871576"/>
    <w:rsid w:val="00871793"/>
    <w:rsid w:val="0087181D"/>
    <w:rsid w:val="00872DF4"/>
    <w:rsid w:val="00873787"/>
    <w:rsid w:val="008740FD"/>
    <w:rsid w:val="00874229"/>
    <w:rsid w:val="008757A7"/>
    <w:rsid w:val="00877726"/>
    <w:rsid w:val="00877AD5"/>
    <w:rsid w:val="00881007"/>
    <w:rsid w:val="00881A39"/>
    <w:rsid w:val="0088490F"/>
    <w:rsid w:val="008853F0"/>
    <w:rsid w:val="0088631A"/>
    <w:rsid w:val="008867F4"/>
    <w:rsid w:val="008931C4"/>
    <w:rsid w:val="00895094"/>
    <w:rsid w:val="008969E8"/>
    <w:rsid w:val="008A10D6"/>
    <w:rsid w:val="008A41FF"/>
    <w:rsid w:val="008A5282"/>
    <w:rsid w:val="008A5772"/>
    <w:rsid w:val="008B04A7"/>
    <w:rsid w:val="008B337C"/>
    <w:rsid w:val="008B3523"/>
    <w:rsid w:val="008B3CD4"/>
    <w:rsid w:val="008B42EB"/>
    <w:rsid w:val="008C01B1"/>
    <w:rsid w:val="008C080D"/>
    <w:rsid w:val="008C386D"/>
    <w:rsid w:val="008C41CD"/>
    <w:rsid w:val="008C49E3"/>
    <w:rsid w:val="008C52A9"/>
    <w:rsid w:val="008D2381"/>
    <w:rsid w:val="008D3800"/>
    <w:rsid w:val="008D4DB8"/>
    <w:rsid w:val="008D4ED4"/>
    <w:rsid w:val="008D59C3"/>
    <w:rsid w:val="008D5E0E"/>
    <w:rsid w:val="008D6D4F"/>
    <w:rsid w:val="008E1D07"/>
    <w:rsid w:val="008E29BC"/>
    <w:rsid w:val="008E2E0D"/>
    <w:rsid w:val="008E3D04"/>
    <w:rsid w:val="008E7508"/>
    <w:rsid w:val="008E7789"/>
    <w:rsid w:val="008E7D1B"/>
    <w:rsid w:val="008F0A46"/>
    <w:rsid w:val="008F23FC"/>
    <w:rsid w:val="008F44E7"/>
    <w:rsid w:val="008F5733"/>
    <w:rsid w:val="00904E23"/>
    <w:rsid w:val="00905A2A"/>
    <w:rsid w:val="00906EE6"/>
    <w:rsid w:val="00910683"/>
    <w:rsid w:val="0091314B"/>
    <w:rsid w:val="009135AD"/>
    <w:rsid w:val="00913B2C"/>
    <w:rsid w:val="00914B16"/>
    <w:rsid w:val="0091501A"/>
    <w:rsid w:val="0091560C"/>
    <w:rsid w:val="00915FA1"/>
    <w:rsid w:val="00917BFA"/>
    <w:rsid w:val="00917D22"/>
    <w:rsid w:val="009204AC"/>
    <w:rsid w:val="00922826"/>
    <w:rsid w:val="00925262"/>
    <w:rsid w:val="00926027"/>
    <w:rsid w:val="009265F4"/>
    <w:rsid w:val="009273FE"/>
    <w:rsid w:val="009306D2"/>
    <w:rsid w:val="00931036"/>
    <w:rsid w:val="009320BB"/>
    <w:rsid w:val="009339FF"/>
    <w:rsid w:val="0093506A"/>
    <w:rsid w:val="0093623F"/>
    <w:rsid w:val="00937E81"/>
    <w:rsid w:val="00940EF2"/>
    <w:rsid w:val="00942E66"/>
    <w:rsid w:val="00944D17"/>
    <w:rsid w:val="00945D8E"/>
    <w:rsid w:val="00946E1E"/>
    <w:rsid w:val="0095035F"/>
    <w:rsid w:val="00951688"/>
    <w:rsid w:val="00951985"/>
    <w:rsid w:val="00953408"/>
    <w:rsid w:val="009548F4"/>
    <w:rsid w:val="00955130"/>
    <w:rsid w:val="009569D5"/>
    <w:rsid w:val="00964D41"/>
    <w:rsid w:val="0096690D"/>
    <w:rsid w:val="009678C1"/>
    <w:rsid w:val="00967C70"/>
    <w:rsid w:val="00970517"/>
    <w:rsid w:val="00971C00"/>
    <w:rsid w:val="0097377A"/>
    <w:rsid w:val="00974DC3"/>
    <w:rsid w:val="009755EE"/>
    <w:rsid w:val="00976405"/>
    <w:rsid w:val="00981D9C"/>
    <w:rsid w:val="0098293B"/>
    <w:rsid w:val="009832F0"/>
    <w:rsid w:val="00984E68"/>
    <w:rsid w:val="0098652A"/>
    <w:rsid w:val="00986641"/>
    <w:rsid w:val="00986671"/>
    <w:rsid w:val="00987D7E"/>
    <w:rsid w:val="009905F4"/>
    <w:rsid w:val="00995973"/>
    <w:rsid w:val="009964AC"/>
    <w:rsid w:val="00996C22"/>
    <w:rsid w:val="0099708E"/>
    <w:rsid w:val="009A0206"/>
    <w:rsid w:val="009A0DA7"/>
    <w:rsid w:val="009A155C"/>
    <w:rsid w:val="009A1CC2"/>
    <w:rsid w:val="009A4519"/>
    <w:rsid w:val="009A59A6"/>
    <w:rsid w:val="009A6654"/>
    <w:rsid w:val="009A68E2"/>
    <w:rsid w:val="009A7B89"/>
    <w:rsid w:val="009B053C"/>
    <w:rsid w:val="009B0E25"/>
    <w:rsid w:val="009B0F57"/>
    <w:rsid w:val="009B2E42"/>
    <w:rsid w:val="009B37FE"/>
    <w:rsid w:val="009B46AF"/>
    <w:rsid w:val="009B6E29"/>
    <w:rsid w:val="009B776A"/>
    <w:rsid w:val="009C43DE"/>
    <w:rsid w:val="009C54E6"/>
    <w:rsid w:val="009C6225"/>
    <w:rsid w:val="009C6FF8"/>
    <w:rsid w:val="009C77AC"/>
    <w:rsid w:val="009D0042"/>
    <w:rsid w:val="009D06B7"/>
    <w:rsid w:val="009D0F01"/>
    <w:rsid w:val="009D51BF"/>
    <w:rsid w:val="009D5A03"/>
    <w:rsid w:val="009D64EA"/>
    <w:rsid w:val="009D6DE2"/>
    <w:rsid w:val="009D7289"/>
    <w:rsid w:val="009D7293"/>
    <w:rsid w:val="009E15E9"/>
    <w:rsid w:val="009E24D8"/>
    <w:rsid w:val="009E2F6E"/>
    <w:rsid w:val="009E4441"/>
    <w:rsid w:val="009E6D8D"/>
    <w:rsid w:val="009F0689"/>
    <w:rsid w:val="009F3A6C"/>
    <w:rsid w:val="009F4043"/>
    <w:rsid w:val="009F5C37"/>
    <w:rsid w:val="009F70CF"/>
    <w:rsid w:val="009F7184"/>
    <w:rsid w:val="00A02060"/>
    <w:rsid w:val="00A02E7B"/>
    <w:rsid w:val="00A03010"/>
    <w:rsid w:val="00A04709"/>
    <w:rsid w:val="00A067E6"/>
    <w:rsid w:val="00A07249"/>
    <w:rsid w:val="00A102D6"/>
    <w:rsid w:val="00A109DE"/>
    <w:rsid w:val="00A1121C"/>
    <w:rsid w:val="00A11D41"/>
    <w:rsid w:val="00A12669"/>
    <w:rsid w:val="00A12B08"/>
    <w:rsid w:val="00A145A4"/>
    <w:rsid w:val="00A14639"/>
    <w:rsid w:val="00A149E1"/>
    <w:rsid w:val="00A149E7"/>
    <w:rsid w:val="00A149EE"/>
    <w:rsid w:val="00A15054"/>
    <w:rsid w:val="00A1593F"/>
    <w:rsid w:val="00A15A47"/>
    <w:rsid w:val="00A1796D"/>
    <w:rsid w:val="00A21176"/>
    <w:rsid w:val="00A22982"/>
    <w:rsid w:val="00A267D2"/>
    <w:rsid w:val="00A27909"/>
    <w:rsid w:val="00A30042"/>
    <w:rsid w:val="00A30158"/>
    <w:rsid w:val="00A31EA5"/>
    <w:rsid w:val="00A3275F"/>
    <w:rsid w:val="00A3283D"/>
    <w:rsid w:val="00A32D3C"/>
    <w:rsid w:val="00A3410A"/>
    <w:rsid w:val="00A351E0"/>
    <w:rsid w:val="00A352D7"/>
    <w:rsid w:val="00A41805"/>
    <w:rsid w:val="00A4205C"/>
    <w:rsid w:val="00A421D2"/>
    <w:rsid w:val="00A4257D"/>
    <w:rsid w:val="00A42A11"/>
    <w:rsid w:val="00A42DCA"/>
    <w:rsid w:val="00A433BC"/>
    <w:rsid w:val="00A46877"/>
    <w:rsid w:val="00A4691E"/>
    <w:rsid w:val="00A475DD"/>
    <w:rsid w:val="00A509CB"/>
    <w:rsid w:val="00A5136B"/>
    <w:rsid w:val="00A51DEB"/>
    <w:rsid w:val="00A52646"/>
    <w:rsid w:val="00A52685"/>
    <w:rsid w:val="00A5371C"/>
    <w:rsid w:val="00A537CA"/>
    <w:rsid w:val="00A537E0"/>
    <w:rsid w:val="00A539C8"/>
    <w:rsid w:val="00A55547"/>
    <w:rsid w:val="00A55A98"/>
    <w:rsid w:val="00A56832"/>
    <w:rsid w:val="00A56C01"/>
    <w:rsid w:val="00A5795E"/>
    <w:rsid w:val="00A57C35"/>
    <w:rsid w:val="00A602BA"/>
    <w:rsid w:val="00A611AF"/>
    <w:rsid w:val="00A620E6"/>
    <w:rsid w:val="00A6248E"/>
    <w:rsid w:val="00A628B6"/>
    <w:rsid w:val="00A631DA"/>
    <w:rsid w:val="00A64BAA"/>
    <w:rsid w:val="00A664A0"/>
    <w:rsid w:val="00A67760"/>
    <w:rsid w:val="00A71DD8"/>
    <w:rsid w:val="00A726AD"/>
    <w:rsid w:val="00A76B61"/>
    <w:rsid w:val="00A7772B"/>
    <w:rsid w:val="00A805ED"/>
    <w:rsid w:val="00A81A90"/>
    <w:rsid w:val="00A82318"/>
    <w:rsid w:val="00A856C4"/>
    <w:rsid w:val="00A90C91"/>
    <w:rsid w:val="00A921CB"/>
    <w:rsid w:val="00A92DDC"/>
    <w:rsid w:val="00A95DB3"/>
    <w:rsid w:val="00A969FF"/>
    <w:rsid w:val="00AA4E81"/>
    <w:rsid w:val="00AA57CC"/>
    <w:rsid w:val="00AA5887"/>
    <w:rsid w:val="00AA5AB4"/>
    <w:rsid w:val="00AA5ACA"/>
    <w:rsid w:val="00AA6269"/>
    <w:rsid w:val="00AA6B22"/>
    <w:rsid w:val="00AA71C7"/>
    <w:rsid w:val="00AB3E4D"/>
    <w:rsid w:val="00AB406B"/>
    <w:rsid w:val="00AB46FF"/>
    <w:rsid w:val="00AB5155"/>
    <w:rsid w:val="00AB63E2"/>
    <w:rsid w:val="00AB6705"/>
    <w:rsid w:val="00AB68BF"/>
    <w:rsid w:val="00AB72DF"/>
    <w:rsid w:val="00AC0CF5"/>
    <w:rsid w:val="00AC23FB"/>
    <w:rsid w:val="00AC337F"/>
    <w:rsid w:val="00AC368C"/>
    <w:rsid w:val="00AC4475"/>
    <w:rsid w:val="00AC44B3"/>
    <w:rsid w:val="00AC6348"/>
    <w:rsid w:val="00AC79F1"/>
    <w:rsid w:val="00AC7AD5"/>
    <w:rsid w:val="00AD4057"/>
    <w:rsid w:val="00AD6EB1"/>
    <w:rsid w:val="00AE0E22"/>
    <w:rsid w:val="00AE12CE"/>
    <w:rsid w:val="00AE1B4E"/>
    <w:rsid w:val="00AE1DE7"/>
    <w:rsid w:val="00AE306E"/>
    <w:rsid w:val="00AE477A"/>
    <w:rsid w:val="00AE538F"/>
    <w:rsid w:val="00AE5F77"/>
    <w:rsid w:val="00AE67FE"/>
    <w:rsid w:val="00AF043F"/>
    <w:rsid w:val="00AF0C91"/>
    <w:rsid w:val="00AF1008"/>
    <w:rsid w:val="00AF1009"/>
    <w:rsid w:val="00AF50BA"/>
    <w:rsid w:val="00AF5EAB"/>
    <w:rsid w:val="00AF5F01"/>
    <w:rsid w:val="00AF75FB"/>
    <w:rsid w:val="00B00D10"/>
    <w:rsid w:val="00B0175E"/>
    <w:rsid w:val="00B019BC"/>
    <w:rsid w:val="00B01CB0"/>
    <w:rsid w:val="00B0423E"/>
    <w:rsid w:val="00B04E5D"/>
    <w:rsid w:val="00B063DC"/>
    <w:rsid w:val="00B064FA"/>
    <w:rsid w:val="00B1071E"/>
    <w:rsid w:val="00B12565"/>
    <w:rsid w:val="00B14753"/>
    <w:rsid w:val="00B15EA6"/>
    <w:rsid w:val="00B17921"/>
    <w:rsid w:val="00B2126A"/>
    <w:rsid w:val="00B2206F"/>
    <w:rsid w:val="00B22C5E"/>
    <w:rsid w:val="00B24039"/>
    <w:rsid w:val="00B24BA3"/>
    <w:rsid w:val="00B27073"/>
    <w:rsid w:val="00B27458"/>
    <w:rsid w:val="00B3118A"/>
    <w:rsid w:val="00B32F6F"/>
    <w:rsid w:val="00B33898"/>
    <w:rsid w:val="00B34266"/>
    <w:rsid w:val="00B346DE"/>
    <w:rsid w:val="00B406DE"/>
    <w:rsid w:val="00B40D1C"/>
    <w:rsid w:val="00B41033"/>
    <w:rsid w:val="00B43BD0"/>
    <w:rsid w:val="00B4497B"/>
    <w:rsid w:val="00B45071"/>
    <w:rsid w:val="00B45967"/>
    <w:rsid w:val="00B46AF7"/>
    <w:rsid w:val="00B50CB2"/>
    <w:rsid w:val="00B524BB"/>
    <w:rsid w:val="00B525D3"/>
    <w:rsid w:val="00B54141"/>
    <w:rsid w:val="00B55F11"/>
    <w:rsid w:val="00B57FA5"/>
    <w:rsid w:val="00B61FB0"/>
    <w:rsid w:val="00B627CF"/>
    <w:rsid w:val="00B6284C"/>
    <w:rsid w:val="00B632B0"/>
    <w:rsid w:val="00B63E29"/>
    <w:rsid w:val="00B65628"/>
    <w:rsid w:val="00B662BE"/>
    <w:rsid w:val="00B67304"/>
    <w:rsid w:val="00B6731F"/>
    <w:rsid w:val="00B67DF8"/>
    <w:rsid w:val="00B71637"/>
    <w:rsid w:val="00B72C02"/>
    <w:rsid w:val="00B74878"/>
    <w:rsid w:val="00B75EAC"/>
    <w:rsid w:val="00B76E53"/>
    <w:rsid w:val="00B80489"/>
    <w:rsid w:val="00B80D4E"/>
    <w:rsid w:val="00B81F71"/>
    <w:rsid w:val="00B83042"/>
    <w:rsid w:val="00B8372C"/>
    <w:rsid w:val="00B84463"/>
    <w:rsid w:val="00B85F57"/>
    <w:rsid w:val="00B86DDC"/>
    <w:rsid w:val="00B90060"/>
    <w:rsid w:val="00B920C5"/>
    <w:rsid w:val="00B93278"/>
    <w:rsid w:val="00B93DC8"/>
    <w:rsid w:val="00B93E58"/>
    <w:rsid w:val="00B93E85"/>
    <w:rsid w:val="00B95AD9"/>
    <w:rsid w:val="00BA14FF"/>
    <w:rsid w:val="00BA243C"/>
    <w:rsid w:val="00BA306B"/>
    <w:rsid w:val="00BA5147"/>
    <w:rsid w:val="00BA53D4"/>
    <w:rsid w:val="00BA5E92"/>
    <w:rsid w:val="00BA631F"/>
    <w:rsid w:val="00BB2613"/>
    <w:rsid w:val="00BB36F5"/>
    <w:rsid w:val="00BB4740"/>
    <w:rsid w:val="00BC1CDC"/>
    <w:rsid w:val="00BC2E0E"/>
    <w:rsid w:val="00BC3C05"/>
    <w:rsid w:val="00BC4D0D"/>
    <w:rsid w:val="00BC5893"/>
    <w:rsid w:val="00BC7758"/>
    <w:rsid w:val="00BC7AFB"/>
    <w:rsid w:val="00BD44D7"/>
    <w:rsid w:val="00BD6106"/>
    <w:rsid w:val="00BD69B5"/>
    <w:rsid w:val="00BD6C58"/>
    <w:rsid w:val="00BE17BF"/>
    <w:rsid w:val="00BE33CA"/>
    <w:rsid w:val="00BE3F17"/>
    <w:rsid w:val="00BE6EEA"/>
    <w:rsid w:val="00BF0C3B"/>
    <w:rsid w:val="00BF27BE"/>
    <w:rsid w:val="00BF3F96"/>
    <w:rsid w:val="00BF4E08"/>
    <w:rsid w:val="00BF5A9B"/>
    <w:rsid w:val="00BF6C31"/>
    <w:rsid w:val="00BF73D6"/>
    <w:rsid w:val="00C00509"/>
    <w:rsid w:val="00C0104E"/>
    <w:rsid w:val="00C01AF7"/>
    <w:rsid w:val="00C0235B"/>
    <w:rsid w:val="00C02ABC"/>
    <w:rsid w:val="00C02BE0"/>
    <w:rsid w:val="00C02ECD"/>
    <w:rsid w:val="00C03560"/>
    <w:rsid w:val="00C03E48"/>
    <w:rsid w:val="00C05286"/>
    <w:rsid w:val="00C05F74"/>
    <w:rsid w:val="00C05FB1"/>
    <w:rsid w:val="00C06AFC"/>
    <w:rsid w:val="00C11B93"/>
    <w:rsid w:val="00C11CEC"/>
    <w:rsid w:val="00C120FF"/>
    <w:rsid w:val="00C137D7"/>
    <w:rsid w:val="00C16B9B"/>
    <w:rsid w:val="00C1710C"/>
    <w:rsid w:val="00C21583"/>
    <w:rsid w:val="00C22E7D"/>
    <w:rsid w:val="00C26CF6"/>
    <w:rsid w:val="00C26F72"/>
    <w:rsid w:val="00C27003"/>
    <w:rsid w:val="00C305B9"/>
    <w:rsid w:val="00C31ECD"/>
    <w:rsid w:val="00C32E05"/>
    <w:rsid w:val="00C345EF"/>
    <w:rsid w:val="00C370A2"/>
    <w:rsid w:val="00C40983"/>
    <w:rsid w:val="00C4195F"/>
    <w:rsid w:val="00C424FF"/>
    <w:rsid w:val="00C42779"/>
    <w:rsid w:val="00C44760"/>
    <w:rsid w:val="00C449D7"/>
    <w:rsid w:val="00C47350"/>
    <w:rsid w:val="00C47D13"/>
    <w:rsid w:val="00C47D5B"/>
    <w:rsid w:val="00C50E00"/>
    <w:rsid w:val="00C51D6C"/>
    <w:rsid w:val="00C5432B"/>
    <w:rsid w:val="00C55F4C"/>
    <w:rsid w:val="00C57201"/>
    <w:rsid w:val="00C57227"/>
    <w:rsid w:val="00C6029B"/>
    <w:rsid w:val="00C60598"/>
    <w:rsid w:val="00C61CF7"/>
    <w:rsid w:val="00C62D10"/>
    <w:rsid w:val="00C62DF5"/>
    <w:rsid w:val="00C64C14"/>
    <w:rsid w:val="00C64C47"/>
    <w:rsid w:val="00C64CC0"/>
    <w:rsid w:val="00C653FD"/>
    <w:rsid w:val="00C66648"/>
    <w:rsid w:val="00C674A1"/>
    <w:rsid w:val="00C70913"/>
    <w:rsid w:val="00C709FC"/>
    <w:rsid w:val="00C740FC"/>
    <w:rsid w:val="00C7442E"/>
    <w:rsid w:val="00C74AD4"/>
    <w:rsid w:val="00C75775"/>
    <w:rsid w:val="00C76691"/>
    <w:rsid w:val="00C76B01"/>
    <w:rsid w:val="00C76F2B"/>
    <w:rsid w:val="00C76FC1"/>
    <w:rsid w:val="00C80367"/>
    <w:rsid w:val="00C809F1"/>
    <w:rsid w:val="00C812CB"/>
    <w:rsid w:val="00C82919"/>
    <w:rsid w:val="00C87668"/>
    <w:rsid w:val="00C876D3"/>
    <w:rsid w:val="00C91A10"/>
    <w:rsid w:val="00C9247B"/>
    <w:rsid w:val="00C93251"/>
    <w:rsid w:val="00C93DAF"/>
    <w:rsid w:val="00C94A16"/>
    <w:rsid w:val="00C94D65"/>
    <w:rsid w:val="00C953F8"/>
    <w:rsid w:val="00C95891"/>
    <w:rsid w:val="00C96B74"/>
    <w:rsid w:val="00C97D55"/>
    <w:rsid w:val="00CA0A11"/>
    <w:rsid w:val="00CA2FC5"/>
    <w:rsid w:val="00CA4892"/>
    <w:rsid w:val="00CA791D"/>
    <w:rsid w:val="00CB0335"/>
    <w:rsid w:val="00CB1266"/>
    <w:rsid w:val="00CB303E"/>
    <w:rsid w:val="00CB6E56"/>
    <w:rsid w:val="00CB7349"/>
    <w:rsid w:val="00CB74B1"/>
    <w:rsid w:val="00CC2135"/>
    <w:rsid w:val="00CC7393"/>
    <w:rsid w:val="00CD178C"/>
    <w:rsid w:val="00CD1F42"/>
    <w:rsid w:val="00CD2D44"/>
    <w:rsid w:val="00CD3524"/>
    <w:rsid w:val="00CD40E9"/>
    <w:rsid w:val="00CD4317"/>
    <w:rsid w:val="00CD577A"/>
    <w:rsid w:val="00CD58CB"/>
    <w:rsid w:val="00CD5EB3"/>
    <w:rsid w:val="00CD66B2"/>
    <w:rsid w:val="00CD6D5A"/>
    <w:rsid w:val="00CD7D48"/>
    <w:rsid w:val="00CE0A02"/>
    <w:rsid w:val="00CE1DEE"/>
    <w:rsid w:val="00CE1EE0"/>
    <w:rsid w:val="00CE226F"/>
    <w:rsid w:val="00CE413F"/>
    <w:rsid w:val="00CE4BFB"/>
    <w:rsid w:val="00CE4E60"/>
    <w:rsid w:val="00CE6EF1"/>
    <w:rsid w:val="00CE70FC"/>
    <w:rsid w:val="00CE758A"/>
    <w:rsid w:val="00CF2060"/>
    <w:rsid w:val="00CF45DB"/>
    <w:rsid w:val="00CF5397"/>
    <w:rsid w:val="00D0236D"/>
    <w:rsid w:val="00D024F5"/>
    <w:rsid w:val="00D026B0"/>
    <w:rsid w:val="00D06166"/>
    <w:rsid w:val="00D067BB"/>
    <w:rsid w:val="00D13633"/>
    <w:rsid w:val="00D143BA"/>
    <w:rsid w:val="00D14600"/>
    <w:rsid w:val="00D15550"/>
    <w:rsid w:val="00D15B93"/>
    <w:rsid w:val="00D1610F"/>
    <w:rsid w:val="00D21912"/>
    <w:rsid w:val="00D21FEC"/>
    <w:rsid w:val="00D25B33"/>
    <w:rsid w:val="00D25CD9"/>
    <w:rsid w:val="00D26501"/>
    <w:rsid w:val="00D268D5"/>
    <w:rsid w:val="00D333DC"/>
    <w:rsid w:val="00D342BE"/>
    <w:rsid w:val="00D36F8A"/>
    <w:rsid w:val="00D3750C"/>
    <w:rsid w:val="00D37882"/>
    <w:rsid w:val="00D37E35"/>
    <w:rsid w:val="00D37FD5"/>
    <w:rsid w:val="00D40137"/>
    <w:rsid w:val="00D4103A"/>
    <w:rsid w:val="00D411F6"/>
    <w:rsid w:val="00D418D1"/>
    <w:rsid w:val="00D44918"/>
    <w:rsid w:val="00D45FC2"/>
    <w:rsid w:val="00D4719A"/>
    <w:rsid w:val="00D505AE"/>
    <w:rsid w:val="00D51128"/>
    <w:rsid w:val="00D51913"/>
    <w:rsid w:val="00D52596"/>
    <w:rsid w:val="00D5276B"/>
    <w:rsid w:val="00D529C0"/>
    <w:rsid w:val="00D53233"/>
    <w:rsid w:val="00D5386D"/>
    <w:rsid w:val="00D554BC"/>
    <w:rsid w:val="00D565A3"/>
    <w:rsid w:val="00D60141"/>
    <w:rsid w:val="00D60D29"/>
    <w:rsid w:val="00D60F98"/>
    <w:rsid w:val="00D61A42"/>
    <w:rsid w:val="00D63A2D"/>
    <w:rsid w:val="00D724EC"/>
    <w:rsid w:val="00D72512"/>
    <w:rsid w:val="00D75CDF"/>
    <w:rsid w:val="00D76189"/>
    <w:rsid w:val="00D80373"/>
    <w:rsid w:val="00D80F20"/>
    <w:rsid w:val="00D81CCC"/>
    <w:rsid w:val="00D84B1E"/>
    <w:rsid w:val="00D87266"/>
    <w:rsid w:val="00D87B92"/>
    <w:rsid w:val="00D90F5A"/>
    <w:rsid w:val="00D91C8D"/>
    <w:rsid w:val="00D94586"/>
    <w:rsid w:val="00D94AA1"/>
    <w:rsid w:val="00D9522B"/>
    <w:rsid w:val="00D9657D"/>
    <w:rsid w:val="00DA0042"/>
    <w:rsid w:val="00DA0E25"/>
    <w:rsid w:val="00DA2A88"/>
    <w:rsid w:val="00DA52C3"/>
    <w:rsid w:val="00DA6F60"/>
    <w:rsid w:val="00DA717D"/>
    <w:rsid w:val="00DB0A37"/>
    <w:rsid w:val="00DB2FA5"/>
    <w:rsid w:val="00DB3827"/>
    <w:rsid w:val="00DB64F7"/>
    <w:rsid w:val="00DB7C9B"/>
    <w:rsid w:val="00DC0F5C"/>
    <w:rsid w:val="00DC1D2E"/>
    <w:rsid w:val="00DC20C3"/>
    <w:rsid w:val="00DC2280"/>
    <w:rsid w:val="00DC532E"/>
    <w:rsid w:val="00DC6E1B"/>
    <w:rsid w:val="00DC749F"/>
    <w:rsid w:val="00DC7B40"/>
    <w:rsid w:val="00DD005E"/>
    <w:rsid w:val="00DD26BE"/>
    <w:rsid w:val="00DD32B2"/>
    <w:rsid w:val="00DD3794"/>
    <w:rsid w:val="00DD5DA8"/>
    <w:rsid w:val="00DD661F"/>
    <w:rsid w:val="00DE034B"/>
    <w:rsid w:val="00DE0940"/>
    <w:rsid w:val="00DE1E84"/>
    <w:rsid w:val="00DE2386"/>
    <w:rsid w:val="00DE2EF7"/>
    <w:rsid w:val="00DE390D"/>
    <w:rsid w:val="00DE3D68"/>
    <w:rsid w:val="00DE440C"/>
    <w:rsid w:val="00DE588E"/>
    <w:rsid w:val="00DE607E"/>
    <w:rsid w:val="00DF1AE0"/>
    <w:rsid w:val="00DF1EE5"/>
    <w:rsid w:val="00DF34A6"/>
    <w:rsid w:val="00DF3617"/>
    <w:rsid w:val="00DF41B0"/>
    <w:rsid w:val="00DF4E18"/>
    <w:rsid w:val="00DF5063"/>
    <w:rsid w:val="00DF5C87"/>
    <w:rsid w:val="00DF5CB5"/>
    <w:rsid w:val="00DF698A"/>
    <w:rsid w:val="00E00873"/>
    <w:rsid w:val="00E01292"/>
    <w:rsid w:val="00E02140"/>
    <w:rsid w:val="00E02391"/>
    <w:rsid w:val="00E03C2D"/>
    <w:rsid w:val="00E056A3"/>
    <w:rsid w:val="00E06334"/>
    <w:rsid w:val="00E078B5"/>
    <w:rsid w:val="00E108CD"/>
    <w:rsid w:val="00E13E1E"/>
    <w:rsid w:val="00E14A40"/>
    <w:rsid w:val="00E14F3E"/>
    <w:rsid w:val="00E15B97"/>
    <w:rsid w:val="00E16ACE"/>
    <w:rsid w:val="00E16B32"/>
    <w:rsid w:val="00E17A77"/>
    <w:rsid w:val="00E22538"/>
    <w:rsid w:val="00E24293"/>
    <w:rsid w:val="00E25BD5"/>
    <w:rsid w:val="00E26381"/>
    <w:rsid w:val="00E26445"/>
    <w:rsid w:val="00E26526"/>
    <w:rsid w:val="00E31414"/>
    <w:rsid w:val="00E32AC3"/>
    <w:rsid w:val="00E33BBD"/>
    <w:rsid w:val="00E35157"/>
    <w:rsid w:val="00E351C5"/>
    <w:rsid w:val="00E352E9"/>
    <w:rsid w:val="00E354B5"/>
    <w:rsid w:val="00E35A14"/>
    <w:rsid w:val="00E37012"/>
    <w:rsid w:val="00E375B7"/>
    <w:rsid w:val="00E409A7"/>
    <w:rsid w:val="00E4147E"/>
    <w:rsid w:val="00E41E61"/>
    <w:rsid w:val="00E43439"/>
    <w:rsid w:val="00E440E3"/>
    <w:rsid w:val="00E45712"/>
    <w:rsid w:val="00E45AD3"/>
    <w:rsid w:val="00E45FC7"/>
    <w:rsid w:val="00E502CF"/>
    <w:rsid w:val="00E52700"/>
    <w:rsid w:val="00E52AB9"/>
    <w:rsid w:val="00E5343E"/>
    <w:rsid w:val="00E5367A"/>
    <w:rsid w:val="00E53C56"/>
    <w:rsid w:val="00E570B5"/>
    <w:rsid w:val="00E570C0"/>
    <w:rsid w:val="00E61DDE"/>
    <w:rsid w:val="00E63BFC"/>
    <w:rsid w:val="00E67910"/>
    <w:rsid w:val="00E70D91"/>
    <w:rsid w:val="00E70EA6"/>
    <w:rsid w:val="00E715FD"/>
    <w:rsid w:val="00E72AD0"/>
    <w:rsid w:val="00E72FB5"/>
    <w:rsid w:val="00E73EE5"/>
    <w:rsid w:val="00E76568"/>
    <w:rsid w:val="00E82407"/>
    <w:rsid w:val="00E839E1"/>
    <w:rsid w:val="00E83BAD"/>
    <w:rsid w:val="00E868CD"/>
    <w:rsid w:val="00E8742D"/>
    <w:rsid w:val="00E8775A"/>
    <w:rsid w:val="00E90E17"/>
    <w:rsid w:val="00E90F6F"/>
    <w:rsid w:val="00E9574F"/>
    <w:rsid w:val="00E9594B"/>
    <w:rsid w:val="00E9611D"/>
    <w:rsid w:val="00E97783"/>
    <w:rsid w:val="00E97949"/>
    <w:rsid w:val="00EA3510"/>
    <w:rsid w:val="00EA6B80"/>
    <w:rsid w:val="00EB0494"/>
    <w:rsid w:val="00EB11D3"/>
    <w:rsid w:val="00EB2765"/>
    <w:rsid w:val="00EB3617"/>
    <w:rsid w:val="00EB51A3"/>
    <w:rsid w:val="00EC00E1"/>
    <w:rsid w:val="00EC0284"/>
    <w:rsid w:val="00EC0481"/>
    <w:rsid w:val="00EC1E1B"/>
    <w:rsid w:val="00EC3210"/>
    <w:rsid w:val="00EC383A"/>
    <w:rsid w:val="00EC38CC"/>
    <w:rsid w:val="00EC4118"/>
    <w:rsid w:val="00EC44AF"/>
    <w:rsid w:val="00EC5758"/>
    <w:rsid w:val="00EC6059"/>
    <w:rsid w:val="00EC6391"/>
    <w:rsid w:val="00EC64CA"/>
    <w:rsid w:val="00EC68F2"/>
    <w:rsid w:val="00EC7C57"/>
    <w:rsid w:val="00ED0DB1"/>
    <w:rsid w:val="00ED1288"/>
    <w:rsid w:val="00ED33DB"/>
    <w:rsid w:val="00ED57B4"/>
    <w:rsid w:val="00ED6DF5"/>
    <w:rsid w:val="00ED726E"/>
    <w:rsid w:val="00ED76B8"/>
    <w:rsid w:val="00EE07AF"/>
    <w:rsid w:val="00EE2B8D"/>
    <w:rsid w:val="00EE6670"/>
    <w:rsid w:val="00EE7614"/>
    <w:rsid w:val="00EF01F4"/>
    <w:rsid w:val="00EF022D"/>
    <w:rsid w:val="00EF10A6"/>
    <w:rsid w:val="00EF27CB"/>
    <w:rsid w:val="00EF5740"/>
    <w:rsid w:val="00F0103E"/>
    <w:rsid w:val="00F03923"/>
    <w:rsid w:val="00F0551F"/>
    <w:rsid w:val="00F0557C"/>
    <w:rsid w:val="00F06064"/>
    <w:rsid w:val="00F069BC"/>
    <w:rsid w:val="00F06BCE"/>
    <w:rsid w:val="00F0707E"/>
    <w:rsid w:val="00F07622"/>
    <w:rsid w:val="00F10453"/>
    <w:rsid w:val="00F12223"/>
    <w:rsid w:val="00F14B6D"/>
    <w:rsid w:val="00F15E22"/>
    <w:rsid w:val="00F16C84"/>
    <w:rsid w:val="00F17A98"/>
    <w:rsid w:val="00F20C20"/>
    <w:rsid w:val="00F2208E"/>
    <w:rsid w:val="00F22252"/>
    <w:rsid w:val="00F2278B"/>
    <w:rsid w:val="00F24A26"/>
    <w:rsid w:val="00F24C8A"/>
    <w:rsid w:val="00F2707D"/>
    <w:rsid w:val="00F27719"/>
    <w:rsid w:val="00F30365"/>
    <w:rsid w:val="00F30AD9"/>
    <w:rsid w:val="00F33D23"/>
    <w:rsid w:val="00F34110"/>
    <w:rsid w:val="00F411BB"/>
    <w:rsid w:val="00F4146F"/>
    <w:rsid w:val="00F4507A"/>
    <w:rsid w:val="00F45E17"/>
    <w:rsid w:val="00F4615B"/>
    <w:rsid w:val="00F509B9"/>
    <w:rsid w:val="00F5200D"/>
    <w:rsid w:val="00F525B5"/>
    <w:rsid w:val="00F52FB0"/>
    <w:rsid w:val="00F55244"/>
    <w:rsid w:val="00F5636F"/>
    <w:rsid w:val="00F56AA1"/>
    <w:rsid w:val="00F57FFC"/>
    <w:rsid w:val="00F61104"/>
    <w:rsid w:val="00F61287"/>
    <w:rsid w:val="00F61540"/>
    <w:rsid w:val="00F625B2"/>
    <w:rsid w:val="00F62656"/>
    <w:rsid w:val="00F62FEC"/>
    <w:rsid w:val="00F643A5"/>
    <w:rsid w:val="00F64ABF"/>
    <w:rsid w:val="00F64B62"/>
    <w:rsid w:val="00F66B77"/>
    <w:rsid w:val="00F66CA6"/>
    <w:rsid w:val="00F67DA6"/>
    <w:rsid w:val="00F7222F"/>
    <w:rsid w:val="00F72EDC"/>
    <w:rsid w:val="00F8036A"/>
    <w:rsid w:val="00F80C4C"/>
    <w:rsid w:val="00F82E3C"/>
    <w:rsid w:val="00F833D2"/>
    <w:rsid w:val="00F8425F"/>
    <w:rsid w:val="00F854D9"/>
    <w:rsid w:val="00F87C8F"/>
    <w:rsid w:val="00F900B8"/>
    <w:rsid w:val="00F90CB8"/>
    <w:rsid w:val="00F93CB1"/>
    <w:rsid w:val="00F93FEE"/>
    <w:rsid w:val="00F94FF4"/>
    <w:rsid w:val="00F96D61"/>
    <w:rsid w:val="00FA078F"/>
    <w:rsid w:val="00FA08CD"/>
    <w:rsid w:val="00FA7D27"/>
    <w:rsid w:val="00FA7DCA"/>
    <w:rsid w:val="00FB0034"/>
    <w:rsid w:val="00FB0686"/>
    <w:rsid w:val="00FB5161"/>
    <w:rsid w:val="00FB6EBF"/>
    <w:rsid w:val="00FC0DD0"/>
    <w:rsid w:val="00FC106A"/>
    <w:rsid w:val="00FC1316"/>
    <w:rsid w:val="00FC2B4F"/>
    <w:rsid w:val="00FC45F5"/>
    <w:rsid w:val="00FC47A7"/>
    <w:rsid w:val="00FC55E9"/>
    <w:rsid w:val="00FD15F7"/>
    <w:rsid w:val="00FD1F71"/>
    <w:rsid w:val="00FD6857"/>
    <w:rsid w:val="00FE1638"/>
    <w:rsid w:val="00FE1FA6"/>
    <w:rsid w:val="00FE6E7C"/>
    <w:rsid w:val="00FF1A16"/>
    <w:rsid w:val="00FF24A6"/>
    <w:rsid w:val="00FF6C3E"/>
    <w:rsid w:val="00FF7A87"/>
    <w:rsid w:val="0EBE5301"/>
    <w:rsid w:val="1A7D2933"/>
    <w:rsid w:val="47388479"/>
    <w:rsid w:val="7846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10537"/>
  <w15:docId w15:val="{C5C25A96-3F04-4CF3-8F80-96F0B84C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55C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50565"/>
    <w:pPr>
      <w:keepNext/>
      <w:outlineLvl w:val="0"/>
    </w:pPr>
    <w:rPr>
      <w:rFonts w:ascii="Arial Black" w:hAnsi="Arial Black"/>
      <w:sz w:val="36"/>
    </w:rPr>
  </w:style>
  <w:style w:type="paragraph" w:styleId="Kop2">
    <w:name w:val="heading 2"/>
    <w:basedOn w:val="Standaard"/>
    <w:link w:val="Kop2Char"/>
    <w:uiPriority w:val="99"/>
    <w:qFormat/>
    <w:rsid w:val="0075056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750565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294C59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9"/>
    <w:locked/>
    <w:rsid w:val="0075056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750565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Standaardalinea-lettertype"/>
    <w:uiPriority w:val="99"/>
    <w:semiHidden/>
    <w:rsid w:val="00750565"/>
    <w:rPr>
      <w:rFonts w:cs="Times New Roman"/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rsid w:val="00750565"/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750565"/>
    <w:rPr>
      <w:rFonts w:cs="Times New Roman"/>
      <w:sz w:val="24"/>
      <w:szCs w:val="24"/>
    </w:rPr>
  </w:style>
  <w:style w:type="paragraph" w:styleId="Plattetekst2">
    <w:name w:val="Body Text 2"/>
    <w:basedOn w:val="Standaard"/>
    <w:link w:val="Plattetekst2Char"/>
    <w:uiPriority w:val="99"/>
    <w:semiHidden/>
    <w:rsid w:val="00750565"/>
    <w:pPr>
      <w:tabs>
        <w:tab w:val="left" w:pos="8280"/>
        <w:tab w:val="center" w:pos="9000"/>
      </w:tabs>
      <w:ind w:right="-108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750565"/>
    <w:rPr>
      <w:rFonts w:cs="Times New Roman"/>
      <w:sz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750565"/>
    <w:pPr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750565"/>
    <w:rPr>
      <w:rFonts w:cs="Times New Roman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semiHidden/>
    <w:rsid w:val="0075056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750565"/>
    <w:rPr>
      <w:rFonts w:ascii="Courier New" w:hAnsi="Courier New" w:cs="Courier New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750565"/>
    <w:rPr>
      <w:rFonts w:cs="Times New Roman"/>
      <w:sz w:val="18"/>
    </w:rPr>
  </w:style>
  <w:style w:type="paragraph" w:styleId="Tekstopmerking">
    <w:name w:val="annotation text"/>
    <w:basedOn w:val="Standaard"/>
    <w:link w:val="TekstopmerkingChar"/>
    <w:uiPriority w:val="99"/>
    <w:rsid w:val="00750565"/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750565"/>
    <w:rPr>
      <w:rFonts w:cs="Times New Roman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7505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750565"/>
    <w:rPr>
      <w:rFonts w:cs="Times New Roman"/>
      <w:b/>
      <w:sz w:val="2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50565"/>
    <w:rPr>
      <w:rFonts w:ascii="Lucida Grande" w:hAnsi="Lucida Grande" w:cs="Times New Roman"/>
      <w:sz w:val="18"/>
    </w:rPr>
  </w:style>
  <w:style w:type="paragraph" w:styleId="Koptekst">
    <w:name w:val="header"/>
    <w:basedOn w:val="Standaard"/>
    <w:link w:val="KoptekstChar"/>
    <w:uiPriority w:val="99"/>
    <w:semiHidden/>
    <w:rsid w:val="007505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750565"/>
    <w:rPr>
      <w:rFonts w:cs="Times New Roman"/>
      <w:sz w:val="24"/>
    </w:rPr>
  </w:style>
  <w:style w:type="paragraph" w:styleId="Voettekst">
    <w:name w:val="footer"/>
    <w:basedOn w:val="Standaard"/>
    <w:link w:val="VoettekstChar"/>
    <w:uiPriority w:val="99"/>
    <w:rsid w:val="007505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50565"/>
    <w:rPr>
      <w:rFonts w:cs="Times New Roman"/>
      <w:sz w:val="24"/>
    </w:rPr>
  </w:style>
  <w:style w:type="paragraph" w:customStyle="1" w:styleId="Body1">
    <w:name w:val="Body 1"/>
    <w:uiPriority w:val="99"/>
    <w:rsid w:val="00750565"/>
    <w:rPr>
      <w:rFonts w:ascii="Helvetica" w:hAnsi="Helvetica"/>
      <w:color w:val="000000"/>
      <w:sz w:val="24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750565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750565"/>
    <w:rPr>
      <w:rFonts w:eastAsia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750565"/>
    <w:pPr>
      <w:ind w:left="720"/>
      <w:contextualSpacing/>
    </w:pPr>
    <w:rPr>
      <w:rFonts w:ascii="Cambria" w:hAnsi="Cambria"/>
      <w:lang w:eastAsia="en-US"/>
    </w:rPr>
  </w:style>
  <w:style w:type="table" w:styleId="Tabelraster">
    <w:name w:val="Table Grid"/>
    <w:basedOn w:val="Standaardtabel"/>
    <w:uiPriority w:val="99"/>
    <w:locked/>
    <w:rsid w:val="007505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A77B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6A77B5"/>
    <w:rPr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AB68BF"/>
    <w:rPr>
      <w:rFonts w:eastAsiaTheme="minorHAnsi"/>
    </w:rPr>
  </w:style>
  <w:style w:type="paragraph" w:styleId="Geenafstand">
    <w:name w:val="No Spacing"/>
    <w:uiPriority w:val="1"/>
    <w:qFormat/>
    <w:rsid w:val="00C42779"/>
    <w:rPr>
      <w:rFonts w:asciiTheme="minorHAnsi" w:eastAsiaTheme="minorHAnsi" w:hAnsiTheme="minorHAnsi" w:cstheme="minorBidi"/>
      <w:lang w:val="en-US" w:eastAsia="en-US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B063DC"/>
    <w:rPr>
      <w:color w:val="605E5C"/>
      <w:shd w:val="clear" w:color="auto" w:fill="E1DFDD"/>
    </w:rPr>
  </w:style>
  <w:style w:type="character" w:customStyle="1" w:styleId="contentpasted0">
    <w:name w:val="contentpasted0"/>
    <w:basedOn w:val="Standaardalinea-lettertype"/>
    <w:rsid w:val="00480EA2"/>
  </w:style>
  <w:style w:type="paragraph" w:customStyle="1" w:styleId="elementtoproof1">
    <w:name w:val="elementtoproof1"/>
    <w:basedOn w:val="Standaard"/>
    <w:rsid w:val="00480EA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elementtoproof">
    <w:name w:val="elementtoproof"/>
    <w:basedOn w:val="Standaardalinea-lettertype"/>
    <w:rsid w:val="00480EA2"/>
  </w:style>
  <w:style w:type="character" w:styleId="Onopgelostemelding">
    <w:name w:val="Unresolved Mention"/>
    <w:basedOn w:val="Standaardalinea-lettertype"/>
    <w:uiPriority w:val="99"/>
    <w:semiHidden/>
    <w:unhideWhenUsed/>
    <w:rsid w:val="00143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11F3-1B9A-4939-BC8E-2C48A30F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COBIJT</vt:lpstr>
      <vt:lpstr>COBIJT</vt:lpstr>
    </vt:vector>
  </TitlesOfParts>
  <Company>prive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COBIJT</dc:title>
  <dc:subject/>
  <dc:creator>Hellen</dc:creator>
  <cp:keywords/>
  <dc:description/>
  <cp:lastModifiedBy>Paul Schmitz | Organisatie Adviesbureau Schmitz</cp:lastModifiedBy>
  <cp:revision>3</cp:revision>
  <cp:lastPrinted>2023-04-17T14:25:00Z</cp:lastPrinted>
  <dcterms:created xsi:type="dcterms:W3CDTF">2024-09-17T11:49:00Z</dcterms:created>
  <dcterms:modified xsi:type="dcterms:W3CDTF">2024-09-17T11:51:00Z</dcterms:modified>
</cp:coreProperties>
</file>